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FF8" w:rsidRDefault="00956FF8" w:rsidP="00956FF8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956FF8" w:rsidRDefault="00956FF8" w:rsidP="00956FF8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956FF8" w:rsidRDefault="008941FD" w:rsidP="00956FF8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3" name=" 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3CB2D" id=" 265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X+Fao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 2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5561" id=" 265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MkgBR+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956FF8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956FF8" w:rsidRDefault="00956FF8" w:rsidP="00956FF8">
      <w:pPr>
        <w:jc w:val="center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21: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04/ 1/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7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99"/>
        <w:gridCol w:w="605"/>
        <w:gridCol w:w="579"/>
        <w:gridCol w:w="1155"/>
        <w:gridCol w:w="1089"/>
        <w:gridCol w:w="1068"/>
        <w:gridCol w:w="1165"/>
        <w:gridCol w:w="1262"/>
        <w:gridCol w:w="1165"/>
        <w:gridCol w:w="1244"/>
        <w:gridCol w:w="1249"/>
        <w:gridCol w:w="1293"/>
        <w:gridCol w:w="1359"/>
        <w:gridCol w:w="1359"/>
      </w:tblGrid>
      <w:tr w:rsidR="00956FF8" w:rsidRPr="00733B66" w:rsidTr="000E6F39">
        <w:trPr>
          <w:trHeight w:hRule="exact" w:val="778"/>
        </w:trPr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33B66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56FF8" w:rsidRPr="00733B66" w:rsidRDefault="00956FF8" w:rsidP="000E6F39">
            <w:pPr>
              <w:jc w:val="center"/>
              <w:rPr>
                <w:b/>
                <w:bCs/>
                <w:sz w:val="12"/>
                <w:szCs w:val="12"/>
              </w:rPr>
            </w:pPr>
            <w:r w:rsidRPr="00733B66">
              <w:rPr>
                <w:b/>
                <w:bCs/>
                <w:sz w:val="12"/>
                <w:szCs w:val="12"/>
              </w:rPr>
              <w:t>Lớp</w:t>
            </w:r>
          </w:p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33B66"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b/>
                <w:bCs/>
                <w:spacing w:val="-20"/>
                <w:kern w:val="18"/>
                <w:sz w:val="16"/>
                <w:szCs w:val="16"/>
              </w:rPr>
              <w:t>K10  KT4</w:t>
            </w:r>
          </w:p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K13  </w:t>
            </w:r>
          </w:p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 NV KSNH 1</w:t>
            </w:r>
          </w:p>
          <w:p w:rsidR="00956FF8" w:rsidRPr="004B1EE8" w:rsidRDefault="00956FF8" w:rsidP="000E6F39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Cs/>
                <w:spacing w:val="-20"/>
                <w:kern w:val="18"/>
                <w:sz w:val="20"/>
                <w:szCs w:val="20"/>
              </w:rPr>
              <w:t>(B.Đôn)</w:t>
            </w:r>
          </w:p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/>
                <w:bCs/>
                <w:spacing w:val="-20"/>
                <w:kern w:val="18"/>
                <w:sz w:val="20"/>
                <w:szCs w:val="20"/>
              </w:rPr>
              <w:t>K10  VT1</w:t>
            </w:r>
          </w:p>
          <w:p w:rsidR="00956FF8" w:rsidRPr="004B1EE8" w:rsidRDefault="00956FF8" w:rsidP="000E6F39">
            <w:pPr>
              <w:jc w:val="center"/>
              <w:rPr>
                <w:b/>
                <w:bCs/>
                <w:color w:val="000000"/>
                <w:spacing w:val="-20"/>
                <w:kern w:val="18"/>
                <w:sz w:val="20"/>
                <w:szCs w:val="20"/>
              </w:rPr>
            </w:pPr>
            <w:r w:rsidRPr="004B1EE8">
              <w:rPr>
                <w:b/>
                <w:bCs/>
                <w:color w:val="000000"/>
                <w:spacing w:val="-20"/>
                <w:kern w:val="18"/>
                <w:sz w:val="20"/>
                <w:szCs w:val="20"/>
              </w:rPr>
              <w:t xml:space="preserve"> K10  KS 1</w:t>
            </w:r>
          </w:p>
          <w:p w:rsidR="00956FF8" w:rsidRPr="004B1EE8" w:rsidRDefault="00956FF8" w:rsidP="000E6F39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4B1EE8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b/>
                <w:bCs/>
                <w:spacing w:val="-20"/>
                <w:kern w:val="18"/>
                <w:sz w:val="16"/>
                <w:szCs w:val="16"/>
              </w:rPr>
              <w:t>K10 KT4</w:t>
            </w:r>
          </w:p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b/>
                <w:bCs/>
                <w:spacing w:val="-20"/>
                <w:kern w:val="18"/>
                <w:sz w:val="16"/>
                <w:szCs w:val="16"/>
              </w:rPr>
              <w:t>K10 KT5</w:t>
            </w:r>
          </w:p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bCs/>
                <w:spacing w:val="-20"/>
                <w:kern w:val="18"/>
                <w:sz w:val="16"/>
                <w:szCs w:val="16"/>
              </w:rPr>
              <w:t>(hệ  CS ,PT, TC)</w:t>
            </w:r>
          </w:p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3F3BBC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K10  CT5, </w:t>
            </w:r>
          </w:p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/>
                <w:bCs/>
                <w:spacing w:val="-20"/>
                <w:kern w:val="18"/>
                <w:sz w:val="20"/>
                <w:szCs w:val="20"/>
              </w:rPr>
              <w:t>K10 CT7</w:t>
            </w:r>
          </w:p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4B1EE8">
              <w:rPr>
                <w:b/>
                <w:sz w:val="20"/>
                <w:szCs w:val="20"/>
              </w:rPr>
              <w:t>CS2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956FF8" w:rsidRPr="004B1EE8" w:rsidRDefault="00956FF8" w:rsidP="000E6F39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4B1EE8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956FF8" w:rsidRPr="004B1EE8" w:rsidRDefault="00956FF8" w:rsidP="000E6F39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4B1EE8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/>
                <w:bCs/>
                <w:spacing w:val="-20"/>
                <w:kern w:val="18"/>
                <w:sz w:val="20"/>
                <w:szCs w:val="20"/>
              </w:rPr>
              <w:t>K11 CT1</w:t>
            </w:r>
          </w:p>
          <w:p w:rsidR="00956FF8" w:rsidRPr="004B1EE8" w:rsidRDefault="00956FF8" w:rsidP="000E6F39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4B1EE8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/>
                <w:bCs/>
                <w:spacing w:val="-20"/>
                <w:kern w:val="18"/>
                <w:sz w:val="20"/>
                <w:szCs w:val="20"/>
              </w:rPr>
              <w:t>K11 CT2</w:t>
            </w:r>
          </w:p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4B1EE8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B1EE8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956FF8" w:rsidRPr="004B1EE8" w:rsidRDefault="00956FF8" w:rsidP="000E6F39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4B1EE8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4B1EE8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F3BBC">
              <w:rPr>
                <w:b/>
                <w:bCs/>
                <w:spacing w:val="-20"/>
                <w:kern w:val="18"/>
                <w:sz w:val="18"/>
                <w:szCs w:val="18"/>
              </w:rPr>
              <w:t>K10, K11</w:t>
            </w:r>
          </w:p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3F3BBC">
              <w:rPr>
                <w:b/>
                <w:bCs/>
                <w:spacing w:val="-20"/>
                <w:kern w:val="18"/>
                <w:sz w:val="14"/>
                <w:szCs w:val="14"/>
              </w:rPr>
              <w:t>(Nhập học muộn)</w:t>
            </w:r>
          </w:p>
          <w:p w:rsidR="00956FF8" w:rsidRPr="003F3BBC" w:rsidRDefault="00956FF8" w:rsidP="000E6F39">
            <w:pPr>
              <w:jc w:val="center"/>
              <w:rPr>
                <w:i/>
                <w:sz w:val="14"/>
                <w:szCs w:val="14"/>
              </w:rPr>
            </w:pPr>
            <w:r w:rsidRPr="003F3BBC">
              <w:rPr>
                <w:bCs/>
                <w:spacing w:val="-20"/>
                <w:kern w:val="18"/>
                <w:sz w:val="14"/>
                <w:szCs w:val="14"/>
              </w:rPr>
              <w:t xml:space="preserve">P.122 -  </w:t>
            </w:r>
            <w:r w:rsidRPr="003F3BBC">
              <w:rPr>
                <w:i/>
                <w:sz w:val="14"/>
                <w:szCs w:val="14"/>
              </w:rPr>
              <w:t>CS1</w:t>
            </w:r>
          </w:p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56FF8" w:rsidRPr="00733B66" w:rsidTr="000E6F39">
        <w:trPr>
          <w:trHeight w:hRule="exact" w:val="421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56FF8" w:rsidRPr="00733B66" w:rsidRDefault="00956FF8" w:rsidP="000E6F3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956FF8" w:rsidRPr="00733B66" w:rsidRDefault="00956FF8" w:rsidP="000E6F3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956FF8" w:rsidRPr="00733B66" w:rsidRDefault="00956FF8" w:rsidP="000E6F3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56FF8" w:rsidRPr="003F3BBC" w:rsidRDefault="00956FF8" w:rsidP="000E6F39">
            <w:pPr>
              <w:jc w:val="both"/>
              <w:rPr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Thực Tập Sản Xuất từ ngày 16/11/20 đến ngày 16/01/21 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TTTN từ ngày30/11/2020 đến hết ngày 02/01/2021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(C7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  <w:tc>
          <w:tcPr>
            <w:tcW w:w="108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(H6) (H7) (C7 )</w:t>
            </w:r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Từ ngày 28/12/20-&gt;13/3/2021</w:t>
            </w:r>
          </w:p>
        </w:tc>
        <w:tc>
          <w:tcPr>
            <w:tcW w:w="10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Tuần 23: </w:t>
            </w:r>
          </w:p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Ôn thi TN</w:t>
            </w:r>
          </w:p>
        </w:tc>
        <w:tc>
          <w:tcPr>
            <w:tcW w:w="11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TTSX CNPM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(T1)  </w:t>
            </w:r>
            <w:r w:rsidRPr="003F3BB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Từ ngày 28/12/20-&gt;30/1/2021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956FF8" w:rsidRPr="00733B66" w:rsidTr="000E6F39">
        <w:trPr>
          <w:trHeight w:hRule="exact" w:val="358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184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FF8" w:rsidRPr="003F3BBC" w:rsidRDefault="00956FF8" w:rsidP="000E6F39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8" w:rsidRPr="003F3BBC" w:rsidRDefault="00956FF8" w:rsidP="000E6F39">
            <w:pPr>
              <w:rPr>
                <w:sz w:val="15"/>
                <w:szCs w:val="15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956FF8" w:rsidRPr="00733B66" w:rsidTr="000E6F39">
        <w:trPr>
          <w:trHeight w:hRule="exact" w:val="247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956FF8" w:rsidRPr="00733B66" w:rsidTr="000E6F39">
        <w:trPr>
          <w:trHeight w:hRule="exact" w:val="381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5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FF8" w:rsidRPr="003F3BBC" w:rsidRDefault="00956FF8" w:rsidP="000E6F39"/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956FF8" w:rsidRPr="00733B66" w:rsidTr="000E6F39">
        <w:trPr>
          <w:trHeight w:hRule="exact" w:val="476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FF8" w:rsidRPr="003F3BBC" w:rsidRDefault="00956FF8" w:rsidP="000E6F39"/>
        </w:tc>
        <w:tc>
          <w:tcPr>
            <w:tcW w:w="11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10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SHL  - C</w:t>
            </w:r>
            <w:r w:rsidRPr="003F3BB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ô </w:t>
            </w:r>
            <w:r w:rsidRPr="003F3BB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P.Na</w:t>
            </w:r>
          </w:p>
          <w:p w:rsidR="00956FF8" w:rsidRPr="003F3BBC" w:rsidRDefault="00956FF8" w:rsidP="007B300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Marketing (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K12)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956FF8" w:rsidRPr="00733B66" w:rsidTr="000E6F39">
        <w:trPr>
          <w:trHeight w:hRule="exact" w:val="353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956FF8" w:rsidRPr="00733B66" w:rsidTr="000E6F39">
        <w:trPr>
          <w:trHeight w:hRule="exact" w:val="353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56FF8" w:rsidRPr="00733B66" w:rsidRDefault="00956FF8" w:rsidP="000E6F39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956FF8" w:rsidRPr="00733B66" w:rsidRDefault="00956FF8" w:rsidP="000E6F39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5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FF8" w:rsidRPr="003F3BBC" w:rsidRDefault="00956FF8" w:rsidP="000E6F39"/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956FF8" w:rsidRPr="00733B66" w:rsidTr="000E6F39">
        <w:trPr>
          <w:trHeight w:hRule="exact" w:val="353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6FF8" w:rsidRPr="003F3BBC" w:rsidRDefault="00956FF8" w:rsidP="000E6F39"/>
        </w:tc>
        <w:tc>
          <w:tcPr>
            <w:tcW w:w="11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10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7B300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Marketing (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K12)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956FF8" w:rsidRPr="00733B66" w:rsidTr="000E6F39">
        <w:trPr>
          <w:trHeight w:hRule="exact" w:val="299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</w:tr>
      <w:tr w:rsidR="00956FF8" w:rsidRPr="00733B66" w:rsidTr="000E6F39">
        <w:trPr>
          <w:trHeight w:hRule="exact" w:val="372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56FF8" w:rsidRPr="00733B66" w:rsidRDefault="00956FF8" w:rsidP="000E6F3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956FF8" w:rsidRPr="00733B66" w:rsidRDefault="00956FF8" w:rsidP="000E6F3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956FF8" w:rsidRPr="00733B66" w:rsidRDefault="00956FF8" w:rsidP="000E6F3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5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FF8" w:rsidRPr="003F3BBC" w:rsidRDefault="00956FF8" w:rsidP="000E6F39"/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</w:tr>
      <w:tr w:rsidR="00956FF8" w:rsidRPr="00733B66" w:rsidTr="000E6F39">
        <w:trPr>
          <w:trHeight w:hRule="exact" w:val="390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6FF8" w:rsidRPr="003F3BBC" w:rsidRDefault="00956FF8" w:rsidP="000E6F39"/>
        </w:tc>
        <w:tc>
          <w:tcPr>
            <w:tcW w:w="11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10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7B300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Marketing (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K12)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956FF8" w:rsidRPr="00733B66" w:rsidTr="000E6F39">
        <w:trPr>
          <w:trHeight w:hRule="exact" w:val="362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</w:tr>
      <w:tr w:rsidR="00956FF8" w:rsidRPr="00733B66" w:rsidTr="000E6F39">
        <w:trPr>
          <w:trHeight w:hRule="exact" w:val="377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56FF8" w:rsidRPr="00733B66" w:rsidRDefault="00956FF8" w:rsidP="000E6F39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956FF8" w:rsidRPr="00733B66" w:rsidRDefault="00956FF8" w:rsidP="000E6F39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956FF8" w:rsidRPr="00733B66" w:rsidRDefault="00956FF8" w:rsidP="000E6F39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5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6FF8" w:rsidRPr="003F3BBC" w:rsidRDefault="00956FF8" w:rsidP="000E6F39"/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956FF8" w:rsidRPr="00733B66" w:rsidTr="00B41118">
        <w:trPr>
          <w:trHeight w:hRule="exact" w:val="468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5A545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Marketing</w:t>
            </w:r>
            <w:r w:rsidR="005A54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(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K12)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956FF8" w:rsidP="000E6F39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  <w:p w:rsidR="00B41118" w:rsidRPr="003F3BBC" w:rsidRDefault="00B41118" w:rsidP="00B41118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 xml:space="preserve">SHL  - </w:t>
            </w:r>
            <w:r w:rsidRPr="003F3BB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Cô </w:t>
            </w:r>
            <w:r w:rsidRPr="003F3BB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Hoàng</w:t>
            </w:r>
          </w:p>
          <w:p w:rsidR="00B41118" w:rsidRPr="003F3BBC" w:rsidRDefault="00B4111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956FF8" w:rsidRPr="00733B66" w:rsidTr="000E6F39">
        <w:trPr>
          <w:trHeight w:hRule="exact" w:val="357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4"/>
                <w:szCs w:val="14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ƯDPMKT  (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4"/>
                <w:szCs w:val="14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CTDL&amp;GT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(T3)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CTDL&amp;GT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6FF8" w:rsidRPr="003F3BBC" w:rsidRDefault="00956FF8" w:rsidP="000E6F39"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</w:tr>
      <w:tr w:rsidR="00956FF8" w:rsidRPr="00733B66" w:rsidTr="000E6F39">
        <w:trPr>
          <w:trHeight w:hRule="exact" w:val="494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3F3BB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SHL  - Cô Linh</w:t>
            </w:r>
          </w:p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ƯDPMKT  (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3F3BB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SHL  -  Cô Hiền</w:t>
            </w:r>
          </w:p>
          <w:p w:rsidR="00956FF8" w:rsidRPr="003F3BBC" w:rsidRDefault="00956FF8" w:rsidP="000E6F39">
            <w:pPr>
              <w:rPr>
                <w:sz w:val="14"/>
                <w:szCs w:val="14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8" w:rsidRPr="003F3BBC" w:rsidRDefault="00956FF8" w:rsidP="000E6F39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3F3BB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956FF8" w:rsidRPr="003F3BBC" w:rsidRDefault="00956FF8" w:rsidP="000E6F39">
            <w:pPr>
              <w:rPr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CTDL&amp;GT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(T3)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3F3BB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956FF8" w:rsidRPr="003F3BBC" w:rsidRDefault="00956FF8" w:rsidP="000E6F39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CTDL&amp;GT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FF8" w:rsidRPr="003F3BBC" w:rsidRDefault="00956FF8" w:rsidP="000E6F39"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</w:tr>
      <w:tr w:rsidR="00956FF8" w:rsidRPr="00733B66" w:rsidTr="000E6F39">
        <w:trPr>
          <w:trHeight w:hRule="exact" w:val="390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ƯDPMKT  (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sz w:val="14"/>
                <w:szCs w:val="14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8" w:rsidRPr="003F3BBC" w:rsidRDefault="00956FF8" w:rsidP="000E6F39">
            <w:pPr>
              <w:rPr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VisualBasic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 T14)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VisualBasic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 T4)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FF8" w:rsidRPr="003F3BBC" w:rsidRDefault="00956FF8" w:rsidP="000E6F39"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</w:tr>
      <w:tr w:rsidR="00956FF8" w:rsidRPr="00733B66" w:rsidTr="000E6F39">
        <w:trPr>
          <w:trHeight w:hRule="exact" w:val="247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6FF8" w:rsidRPr="003F3BBC" w:rsidRDefault="00956FF8" w:rsidP="000E6F39"/>
        </w:tc>
      </w:tr>
      <w:tr w:rsidR="00956FF8" w:rsidRPr="00733B66" w:rsidTr="000E6F39">
        <w:trPr>
          <w:trHeight w:hRule="exact" w:val="353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/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ƯDPMKT  (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sz w:val="14"/>
                <w:szCs w:val="14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F8" w:rsidRPr="003F3BBC" w:rsidRDefault="00956FF8" w:rsidP="000E6F39">
            <w:pPr>
              <w:rPr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VisualBasic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 T14)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VisualBasic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 T4)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FF8" w:rsidRPr="003F3BBC" w:rsidRDefault="00956FF8" w:rsidP="000E6F39"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</w:tr>
      <w:tr w:rsidR="00956FF8" w:rsidRPr="00733B66" w:rsidTr="000E6F39">
        <w:trPr>
          <w:trHeight w:hRule="exact" w:val="328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6FF8" w:rsidRPr="00733B66" w:rsidRDefault="00956FF8" w:rsidP="000E6F3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ƯDPMKT  (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sz w:val="14"/>
                <w:szCs w:val="14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FF8" w:rsidRPr="003F3BBC" w:rsidRDefault="00956FF8" w:rsidP="000E6F39">
            <w:pPr>
              <w:rPr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56FF8" w:rsidRPr="003F3BBC" w:rsidRDefault="00956FF8" w:rsidP="000E6F39">
            <w:pPr>
              <w:rPr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VisualBasic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 T14)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sz w:val="16"/>
                <w:szCs w:val="16"/>
              </w:rPr>
            </w:pPr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VisualBasic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 T4)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6FF8" w:rsidRPr="003F3BBC" w:rsidRDefault="00956FF8" w:rsidP="000E6F3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56FF8" w:rsidRPr="003F3BBC" w:rsidRDefault="00956FF8" w:rsidP="000E6F39">
            <w:r w:rsidRPr="003F3BB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F3BB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</w:tr>
    </w:tbl>
    <w:p w:rsidR="00956FF8" w:rsidRPr="00733B66" w:rsidRDefault="008941FD" w:rsidP="00956FF8">
      <w:pPr>
        <w:rPr>
          <w:rFonts w:ascii="Tahoma" w:hAnsi="Tahoma" w:cs="Tahoma"/>
          <w:bCs/>
          <w:sz w:val="14"/>
          <w:szCs w:val="14"/>
        </w:rPr>
      </w:pP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31" name=" 2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:C.ThanhLoan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665" o:spid="_x0000_s1026" type="#_x0000_t202" style="position:absolute;margin-left:354.6pt;margin-top:7.75pt;width:63pt;height:18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" stroked="f">
                <v:path arrowok="t"/>
                <v:textbox>
                  <w:txbxContent>
                    <w:p w:rsidR="00956FF8" w:rsidRDefault="00956FF8" w:rsidP="00956FF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956FF8" w:rsidRDefault="00956FF8" w:rsidP="00956FF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956FF8" w:rsidRDefault="00956FF8" w:rsidP="00956FF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956FF8" w:rsidRDefault="00956FF8" w:rsidP="00956FF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956FF8" w:rsidRDefault="00956FF8" w:rsidP="00956FF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956FF8" w:rsidRDefault="00956FF8" w:rsidP="00956FF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956FF8" w:rsidRDefault="00956FF8" w:rsidP="00956FF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:C.ThanhLoan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956FF8" w:rsidRDefault="00956FF8" w:rsidP="00956FF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30" name="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T.Viết Tiến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4" o:spid="_x0000_s1027" type="#_x0000_t202" style="position:absolute;margin-left:291.6pt;margin-top:7.75pt;width:63pt;height:13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" stroked="f">
                <v:path arrowok="t"/>
                <v:textbox>
                  <w:txbxContent>
                    <w:p w:rsidR="00956FF8" w:rsidRDefault="00956FF8" w:rsidP="00956FF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956FF8" w:rsidRDefault="00956FF8" w:rsidP="00956FF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T.Viết Tiến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29" name=" 2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3" o:spid="_x0000_s1028" type="#_x0000_t202" style="position:absolute;margin-left:234pt;margin-top:7.75pt;width:63pt;height:15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NI78SL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956FF8" w:rsidRDefault="00956FF8" w:rsidP="00956FF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28" name=" 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C.Lệ Lâm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2" o:spid="_x0000_s1029" type="#_x0000_t202" style="position:absolute;margin-left:171pt;margin-top:7.75pt;width:63pt;height:15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Og2NWb4AQAA5Q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956FF8" w:rsidRDefault="00956FF8" w:rsidP="00956FF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956FF8" w:rsidRDefault="00956FF8" w:rsidP="00956FF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C.Lệ Lâm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56FF8" w:rsidRDefault="00956FF8" w:rsidP="00956FF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27" name="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57" o:spid="_x0000_s1030" type="#_x0000_t202" style="position:absolute;margin-left:171pt;margin-top:5.7pt;width:63pt;height:143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ISfr4fcBAADl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956FF8" w:rsidRDefault="00956FF8" w:rsidP="00956FF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56FF8" w:rsidRDefault="00956FF8" w:rsidP="00956FF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6" name=" 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58" o:spid="_x0000_s1031" type="#_x0000_t202" style="position:absolute;margin-left:234pt;margin-top:5.7pt;width:63pt;height:14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" stroked="f">
                <v:path arrowok="t"/>
                <v:textbox>
                  <w:txbxContent>
                    <w:p w:rsidR="00956FF8" w:rsidRDefault="00956FF8" w:rsidP="00956FF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5" name=" 2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59" o:spid="_x0000_s1032" type="#_x0000_t202" style="position:absolute;margin-left:291.6pt;margin-top:5.7pt;width:63pt;height:125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EgVQMb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956FF8" w:rsidRDefault="00956FF8" w:rsidP="00956FF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956FF8" w:rsidRDefault="00956FF8" w:rsidP="00956FF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956FF8" w:rsidRDefault="00956FF8" w:rsidP="00956FF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4" name=" 2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956FF8" w:rsidRDefault="00956FF8" w:rsidP="00956F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0" o:spid="_x0000_s1033" type="#_x0000_t202" style="position:absolute;margin-left:354.6pt;margin-top:5.7pt;width:63pt;height:17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jYd5UPcBAADl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956FF8" w:rsidRDefault="00956FF8" w:rsidP="00956FF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956FF8" w:rsidRDefault="00956FF8" w:rsidP="00956FF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956FF8" w:rsidRDefault="00956FF8" w:rsidP="00956F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956FF8" w:rsidRDefault="00956FF8" w:rsidP="00956FF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956FF8" w:rsidRDefault="00956FF8" w:rsidP="00956FF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956FF8" w:rsidRDefault="00956FF8" w:rsidP="00956FF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956FF8" w:rsidRDefault="00956FF8" w:rsidP="00956FF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956FF8" w:rsidRDefault="00956FF8" w:rsidP="00956FF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956FF8" w:rsidRDefault="00956FF8" w:rsidP="00956F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956FF8" w:rsidRDefault="00956FF8" w:rsidP="00956FF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3" name=" 2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56FF8" w:rsidRDefault="00956FF8" w:rsidP="00956FF8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1" o:spid="_x0000_s1034" type="#_x0000_t202" style="position:absolute;margin-left:423pt;margin-top:5.7pt;width:333pt;height:12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C4UP6j6AQAA5g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956FF8" w:rsidRDefault="00956FF8" w:rsidP="00956FF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956FF8" w:rsidRDefault="00956FF8" w:rsidP="00956FF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956FF8" w:rsidRDefault="00956FF8" w:rsidP="00956F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56FF8" w:rsidRDefault="00956FF8" w:rsidP="00956F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56FF8" w:rsidRDefault="00956FF8" w:rsidP="00956F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56FF8" w:rsidRDefault="00956FF8" w:rsidP="00956F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56FF8" w:rsidRDefault="00956FF8" w:rsidP="00956F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56FF8" w:rsidRDefault="00956FF8" w:rsidP="00956FF8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956FF8" w:rsidRPr="00733B66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956FF8" w:rsidRPr="00733B66">
        <w:rPr>
          <w:rFonts w:ascii="Tahoma" w:hAnsi="Tahoma" w:cs="Tahoma"/>
          <w:spacing w:val="-6"/>
          <w:sz w:val="12"/>
          <w:szCs w:val="12"/>
        </w:rPr>
        <w:t xml:space="preserve">  </w:t>
      </w:r>
      <w:r w:rsidR="00956FF8" w:rsidRPr="00733B6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956FF8" w:rsidRPr="00733B66" w:rsidTr="000E6F39">
        <w:trPr>
          <w:trHeight w:val="350"/>
        </w:trPr>
        <w:tc>
          <w:tcPr>
            <w:tcW w:w="3168" w:type="dxa"/>
            <w:gridSpan w:val="4"/>
            <w:hideMark/>
          </w:tcPr>
          <w:p w:rsidR="00956FF8" w:rsidRPr="00733B66" w:rsidRDefault="00956FF8" w:rsidP="000E6F39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733B6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956FF8" w:rsidRPr="00733B66" w:rsidRDefault="00956FF8" w:rsidP="000E6F39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733B6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956FF8" w:rsidRPr="00733B66" w:rsidRDefault="00956FF8" w:rsidP="000E6F39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733B6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956FF8" w:rsidRPr="00733B66" w:rsidTr="000E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551" w:type="dxa"/>
            <w:shd w:val="clear" w:color="auto" w:fill="auto"/>
            <w:vAlign w:val="center"/>
          </w:tcPr>
          <w:p w:rsidR="00956FF8" w:rsidRPr="00733B6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956FF8" w:rsidRPr="00733B6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Thời gian học</w:t>
            </w:r>
          </w:p>
          <w:p w:rsidR="00956FF8" w:rsidRPr="00733B6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56FF8" w:rsidRPr="00733B6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Giải lao</w:t>
            </w:r>
          </w:p>
        </w:tc>
      </w:tr>
      <w:tr w:rsidR="00956FF8" w:rsidRPr="008227E6" w:rsidTr="000E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551" w:type="dxa"/>
            <w:shd w:val="clear" w:color="auto" w:fill="auto"/>
            <w:vAlign w:val="center"/>
          </w:tcPr>
          <w:p w:rsidR="00956FF8" w:rsidRPr="00733B6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733B66"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6FF8" w:rsidRPr="00733B6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733B66"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shd w:val="clear" w:color="auto" w:fill="auto"/>
          </w:tcPr>
          <w:p w:rsidR="00956FF8" w:rsidRPr="00733B6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733B66"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56FF8" w:rsidRPr="008227E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733B66">
              <w:rPr>
                <w:sz w:val="14"/>
                <w:szCs w:val="14"/>
              </w:rPr>
              <w:t>8h45-&gt;9h</w:t>
            </w:r>
          </w:p>
        </w:tc>
      </w:tr>
      <w:tr w:rsidR="00956FF8" w:rsidRPr="008227E6" w:rsidTr="000E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551" w:type="dxa"/>
            <w:shd w:val="clear" w:color="auto" w:fill="auto"/>
            <w:vAlign w:val="center"/>
          </w:tcPr>
          <w:p w:rsidR="00956FF8" w:rsidRPr="008227E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8227E6"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6FF8" w:rsidRPr="008227E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shd w:val="clear" w:color="auto" w:fill="auto"/>
          </w:tcPr>
          <w:p w:rsidR="00956FF8" w:rsidRPr="008227E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56FF8" w:rsidRPr="008227E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15h-&gt;15h15</w:t>
            </w:r>
          </w:p>
        </w:tc>
      </w:tr>
      <w:tr w:rsidR="00956FF8" w:rsidRPr="00362C7F" w:rsidTr="000E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551" w:type="dxa"/>
            <w:shd w:val="clear" w:color="auto" w:fill="auto"/>
            <w:vAlign w:val="center"/>
          </w:tcPr>
          <w:p w:rsidR="00956FF8" w:rsidRPr="008227E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8227E6"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6FF8" w:rsidRPr="008227E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shd w:val="clear" w:color="auto" w:fill="auto"/>
          </w:tcPr>
          <w:p w:rsidR="00956FF8" w:rsidRPr="008227E6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56FF8" w:rsidRPr="00362C7F" w:rsidRDefault="00956FF8" w:rsidP="000E6F3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19h45-&gt;20h00</w:t>
            </w:r>
          </w:p>
        </w:tc>
      </w:tr>
    </w:tbl>
    <w:p w:rsidR="00C83530" w:rsidRDefault="00C83530" w:rsidP="00C83530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C83530" w:rsidRDefault="00C83530" w:rsidP="00C8353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C83530" w:rsidRDefault="008941FD" w:rsidP="00C83530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1B4E" id=" 266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w9w7A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9A6B9" id=" 266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PsTl2C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C83530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C83530" w:rsidRDefault="00C83530" w:rsidP="00C83530">
      <w:pPr>
        <w:jc w:val="center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20: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28/ 12/ 2020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7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99"/>
        <w:gridCol w:w="486"/>
        <w:gridCol w:w="540"/>
        <w:gridCol w:w="990"/>
        <w:gridCol w:w="990"/>
        <w:gridCol w:w="990"/>
        <w:gridCol w:w="1080"/>
        <w:gridCol w:w="1285"/>
        <w:gridCol w:w="1165"/>
        <w:gridCol w:w="1165"/>
        <w:gridCol w:w="1165"/>
        <w:gridCol w:w="1165"/>
        <w:gridCol w:w="1255"/>
        <w:gridCol w:w="1165"/>
        <w:gridCol w:w="1175"/>
      </w:tblGrid>
      <w:tr w:rsidR="00C83530" w:rsidTr="00C83530">
        <w:trPr>
          <w:trHeight w:hRule="exact" w:val="780"/>
        </w:trPr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83530" w:rsidRDefault="00C8353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C83530" w:rsidRDefault="00C8353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C83530" w:rsidRDefault="00C8353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0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KT4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K13  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0"/>
                <w:kern w:val="18"/>
                <w:sz w:val="15"/>
                <w:szCs w:val="15"/>
              </w:rPr>
              <w:t>NV KSNH 1</w:t>
            </w:r>
          </w:p>
          <w:p w:rsidR="00C83530" w:rsidRDefault="00C8353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(B.Đôn)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VT1</w:t>
            </w:r>
          </w:p>
          <w:p w:rsidR="00C83530" w:rsidRDefault="00C8353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P.121 </w:t>
            </w:r>
          </w:p>
          <w:p w:rsidR="00C83530" w:rsidRDefault="00C8353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KS 1</w:t>
            </w:r>
          </w:p>
          <w:p w:rsidR="00C83530" w:rsidRDefault="00C83530">
            <w:pPr>
              <w:jc w:val="center"/>
              <w:rPr>
                <w:bCs/>
                <w:color w:val="FF0000"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P322 – 323   </w:t>
            </w:r>
            <w:r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KT4, K10 KT5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(hệ  CS ,PT, TC)</w:t>
            </w:r>
          </w:p>
          <w:p w:rsidR="00C83530" w:rsidRDefault="00C83530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CS1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K10  CT5, 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CS2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C83530" w:rsidRDefault="00C83530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C83530" w:rsidRDefault="00C83530">
            <w:pPr>
              <w:jc w:val="center"/>
              <w:rPr>
                <w:b/>
                <w:bCs/>
                <w:color w:val="FF0000"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C83530" w:rsidRDefault="00C83530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CT5 </w:t>
            </w:r>
          </w:p>
          <w:p w:rsidR="00C83530" w:rsidRDefault="00C83530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K10, K11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(Nhập học muộn)</w:t>
            </w:r>
          </w:p>
          <w:p w:rsidR="00C83530" w:rsidRDefault="00C8353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P.122 -  </w:t>
            </w:r>
            <w:r>
              <w:rPr>
                <w:i/>
                <w:sz w:val="16"/>
                <w:szCs w:val="16"/>
              </w:rPr>
              <w:t>CS1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C83530" w:rsidTr="00C83530">
        <w:trPr>
          <w:trHeight w:hRule="exact" w:val="423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83530" w:rsidRDefault="00C83530">
            <w:pPr>
              <w:jc w:val="both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Thực Tập Sản Xuất từ ngày 16/11/20 đến ngày 16/01/21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TTTN từ ngày30/11/2020 đến hết ngày 02/01/2021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(C7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(H6)(H7) 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Từ ngày 28/12/20-&gt;13/3/2021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color w:val="FF0000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(C7) 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Từ ngày 28/12/20-&gt;13/3/2021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CNPM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(T14)  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Từ ngày 28/12/20-&gt;30/1/2021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60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15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247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83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color w:val="FF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87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SHL  - C</w:t>
            </w:r>
            <w: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ô </w:t>
            </w: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P.Na</w:t>
            </w:r>
          </w:p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Kinh tế VM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 xml:space="preserve">SHL  - </w:t>
            </w:r>
            <w: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Cô </w:t>
            </w: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Hoàng</w:t>
            </w:r>
          </w:p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TiếngAnhCN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(C2)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55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55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530" w:rsidRDefault="00C8353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C83530" w:rsidRDefault="00C8353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color w:val="FF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55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Kinh tế VM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TiếngAnhCN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(C2)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299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74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color w:val="FF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92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Kinh tế VM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TiếngAnhCN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(C2)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64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(C10)</w:t>
            </w:r>
          </w:p>
        </w:tc>
      </w:tr>
      <w:tr w:rsidR="00C83530" w:rsidTr="00C83530">
        <w:trPr>
          <w:trHeight w:hRule="exact" w:val="379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530" w:rsidRDefault="00C8353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C83530" w:rsidRDefault="00C83530">
            <w:pPr>
              <w:jc w:val="center"/>
              <w:rPr>
                <w:rFonts w:ascii="Tahoma" w:hAnsi="Tahoma" w:cs="Tahoma"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spacing w:val="-20"/>
                <w:kern w:val="18"/>
                <w:sz w:val="13"/>
                <w:szCs w:val="13"/>
              </w:rPr>
              <w:t>Sáu</w:t>
            </w:r>
          </w:p>
          <w:p w:rsidR="00C83530" w:rsidRDefault="00C83530">
            <w:pPr>
              <w:jc w:val="center"/>
              <w:rPr>
                <w:rFonts w:ascii="Tahoma" w:hAnsi="Tahoma" w:cs="Tahoma"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spacing w:val="-20"/>
                <w:kern w:val="18"/>
                <w:sz w:val="13"/>
                <w:szCs w:val="13"/>
              </w:rPr>
              <w:t xml:space="preserve">1/1 </w:t>
            </w:r>
          </w:p>
          <w:p w:rsidR="00C83530" w:rsidRDefault="00C83530">
            <w:pPr>
              <w:jc w:val="center"/>
              <w:rPr>
                <w:rFonts w:ascii="Tahoma" w:hAnsi="Tahoma" w:cs="Tahoma"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spacing w:val="-20"/>
                <w:kern w:val="18"/>
                <w:sz w:val="13"/>
                <w:szCs w:val="13"/>
              </w:rPr>
              <w:t>Tết DL</w:t>
            </w:r>
          </w:p>
          <w:p w:rsidR="00C83530" w:rsidRDefault="00C8353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4616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Nghỉ Lễ  : TẾT DƯƠNG LỊCH 2021</w:t>
            </w:r>
          </w:p>
        </w:tc>
      </w:tr>
      <w:tr w:rsidR="00C83530" w:rsidTr="00C83530">
        <w:trPr>
          <w:trHeight w:hRule="exact" w:val="374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59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83530" w:rsidTr="00C83530">
        <w:trPr>
          <w:trHeight w:hRule="exact" w:val="403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SHL  - Cô Linh</w:t>
            </w:r>
          </w:p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 HCSN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SHL  -  Cô P.Hiền</w:t>
            </w:r>
          </w:p>
          <w:p w:rsidR="00C83530" w:rsidRDefault="00C83530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 -  </w:t>
            </w: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T. Vinh</w:t>
            </w:r>
          </w:p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CTDL&amp;GT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(T3)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 -  </w:t>
            </w: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T. Vinh</w:t>
            </w:r>
          </w:p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CTDL&amp;GT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(C.10)</w:t>
            </w:r>
          </w:p>
        </w:tc>
      </w:tr>
      <w:tr w:rsidR="00C83530" w:rsidTr="00C83530">
        <w:trPr>
          <w:trHeight w:hRule="exact" w:val="392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UD PMKT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CTDL&amp;GT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(T3)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CTDL&amp;GT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(C.10)</w:t>
            </w:r>
          </w:p>
        </w:tc>
      </w:tr>
      <w:tr w:rsidR="00C83530" w:rsidTr="00C83530">
        <w:trPr>
          <w:trHeight w:hRule="exact" w:val="247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3530" w:rsidRDefault="00C83530"/>
        </w:tc>
      </w:tr>
      <w:tr w:rsidR="00C83530" w:rsidTr="00C83530">
        <w:trPr>
          <w:trHeight w:hRule="exact" w:val="355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UD PMKT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CTDL&amp;GT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(T3)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CTDL&amp;GT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(C.10)</w:t>
            </w:r>
          </w:p>
        </w:tc>
      </w:tr>
      <w:tr w:rsidR="00C83530" w:rsidTr="00C83530">
        <w:trPr>
          <w:trHeight w:hRule="exact" w:val="330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UD PMKT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CTDL&amp;GT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(T3)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CTDL&amp;GT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(C.10)</w:t>
            </w:r>
          </w:p>
        </w:tc>
      </w:tr>
    </w:tbl>
    <w:p w:rsidR="00C83530" w:rsidRDefault="008941FD" w:rsidP="00C83530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:C.ThanhLoan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6" o:spid="_x0000_s1035" type="#_x0000_t202" style="position:absolute;margin-left:354.6pt;margin-top:7.75pt;width:63pt;height:18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C83530" w:rsidRDefault="00C83530" w:rsidP="00C8353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:C.ThanhLoan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C83530" w:rsidRDefault="00C83530" w:rsidP="00C8353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T.Viết Tiến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5" o:spid="_x0000_s1036" type="#_x0000_t202" style="position:absolute;margin-left:291.6pt;margin-top:7.75pt;width:63pt;height:13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PNdoD3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T.Viết Tiến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4" o:spid="_x0000_s1037" type="#_x0000_t202" style="position:absolute;margin-left:234pt;margin-top:7.75pt;width:63pt;height:15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NSvI4b4AQAA5g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C.Lệ Lâm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3" o:spid="_x0000_s1038" type="#_x0000_t202" style="position:absolute;margin-left:171pt;margin-top:7.75pt;width:63pt;height:1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D0Fsf74AQAA5g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C83530" w:rsidRDefault="00C83530" w:rsidP="00C835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C83530" w:rsidRDefault="00C83530" w:rsidP="00C835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C.Lệ Lâm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8" o:spid="_x0000_s1039" type="#_x0000_t202" style="position:absolute;margin-left:171pt;margin-top:5.7pt;width:63pt;height:1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655nRvcBAADm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C83530" w:rsidRDefault="00C83530" w:rsidP="00C835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9" o:spid="_x0000_s1040" type="#_x0000_t202" style="position:absolute;margin-left:234pt;margin-top:5.7pt;width:63pt;height:14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CXPYEV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0" o:spid="_x0000_s1041" type="#_x0000_t202" style="position:absolute;margin-left:291.6pt;margin-top:5.7pt;width:63pt;height:1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1" o:spid="_x0000_s1042" type="#_x0000_t202" style="position:absolute;margin-left:354.6pt;margin-top:5.7pt;width:63pt;height:1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D1WRGH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C83530" w:rsidRDefault="00C83530" w:rsidP="00C8353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C83530" w:rsidRDefault="00C83530" w:rsidP="00C8353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2" o:spid="_x0000_s1043" type="#_x0000_t202" style="position:absolute;margin-left:423pt;margin-top:5.7pt;width:333pt;height:1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BqAMA3+AEAAOc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C83530" w:rsidRDefault="00C83530" w:rsidP="00C8353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C83530" w:rsidRDefault="00C83530" w:rsidP="00C835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83530" w:rsidRDefault="00C83530" w:rsidP="00C835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83530" w:rsidRDefault="00C83530" w:rsidP="00C835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83530" w:rsidRDefault="00C83530" w:rsidP="00C835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83530" w:rsidRDefault="00C83530" w:rsidP="00C835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83530" w:rsidRDefault="00C83530" w:rsidP="00C83530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C83530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C83530">
        <w:rPr>
          <w:rFonts w:ascii="Tahoma" w:hAnsi="Tahoma" w:cs="Tahoma"/>
          <w:spacing w:val="-6"/>
          <w:sz w:val="12"/>
          <w:szCs w:val="12"/>
        </w:rPr>
        <w:t xml:space="preserve">  </w:t>
      </w:r>
      <w:r w:rsidR="00C83530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C83530" w:rsidTr="00C83530">
        <w:trPr>
          <w:trHeight w:val="350"/>
        </w:trPr>
        <w:tc>
          <w:tcPr>
            <w:tcW w:w="3168" w:type="dxa"/>
            <w:gridSpan w:val="4"/>
            <w:hideMark/>
          </w:tcPr>
          <w:p w:rsidR="00C83530" w:rsidRDefault="00C8353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C83530" w:rsidRDefault="00C8353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C83530" w:rsidRDefault="00C8353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C83530" w:rsidTr="00C83530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C83530" w:rsidTr="00C83530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C83530" w:rsidTr="00C83530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C83530" w:rsidTr="00C83530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C83530" w:rsidRDefault="00C83530" w:rsidP="00C83530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C83530" w:rsidRDefault="00C83530" w:rsidP="00C83530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C83530" w:rsidRDefault="00C83530" w:rsidP="00C8353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C83530" w:rsidRDefault="008941FD" w:rsidP="00C83530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7D400" id=" 267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1+sqYb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0FC20" id=" 267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dN8wM7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C83530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C83530" w:rsidRDefault="00C83530" w:rsidP="00C83530">
      <w:pPr>
        <w:jc w:val="center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20: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28/ 12/ 2020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7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99"/>
        <w:gridCol w:w="486"/>
        <w:gridCol w:w="540"/>
        <w:gridCol w:w="990"/>
        <w:gridCol w:w="990"/>
        <w:gridCol w:w="990"/>
        <w:gridCol w:w="1080"/>
        <w:gridCol w:w="1285"/>
        <w:gridCol w:w="1165"/>
        <w:gridCol w:w="1165"/>
        <w:gridCol w:w="1165"/>
        <w:gridCol w:w="1165"/>
        <w:gridCol w:w="1255"/>
        <w:gridCol w:w="1165"/>
        <w:gridCol w:w="1175"/>
      </w:tblGrid>
      <w:tr w:rsidR="00C83530" w:rsidTr="00C83530">
        <w:trPr>
          <w:trHeight w:hRule="exact" w:val="780"/>
        </w:trPr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83530" w:rsidRDefault="00C8353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C83530" w:rsidRDefault="00C8353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C83530" w:rsidRDefault="00C8353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0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KT4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K13  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0"/>
                <w:kern w:val="18"/>
                <w:sz w:val="15"/>
                <w:szCs w:val="15"/>
              </w:rPr>
              <w:t>NV KSNH 1</w:t>
            </w:r>
          </w:p>
          <w:p w:rsidR="00C83530" w:rsidRDefault="00C8353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(B.Đôn)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VT1</w:t>
            </w:r>
          </w:p>
          <w:p w:rsidR="00C83530" w:rsidRDefault="00C8353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P.121 </w:t>
            </w:r>
          </w:p>
          <w:p w:rsidR="00C83530" w:rsidRDefault="00C8353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KS 1</w:t>
            </w:r>
          </w:p>
          <w:p w:rsidR="00C83530" w:rsidRDefault="00C83530">
            <w:pPr>
              <w:jc w:val="center"/>
              <w:rPr>
                <w:bCs/>
                <w:color w:val="FF0000"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P322 – 323   </w:t>
            </w:r>
            <w:r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KT4, K10 KT5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(hệ  CS ,PT, TC)</w:t>
            </w:r>
          </w:p>
          <w:p w:rsidR="00C83530" w:rsidRDefault="00C83530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CS1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K10  CT5, 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CS2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C83530" w:rsidRDefault="00C83530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C83530" w:rsidRDefault="00C83530">
            <w:pPr>
              <w:jc w:val="center"/>
              <w:rPr>
                <w:b/>
                <w:bCs/>
                <w:color w:val="FF0000"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C83530" w:rsidRDefault="00C83530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CT5 </w:t>
            </w:r>
          </w:p>
          <w:p w:rsidR="00C83530" w:rsidRDefault="00C83530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K10, K11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(Nhập học muộn)</w:t>
            </w:r>
          </w:p>
          <w:p w:rsidR="00C83530" w:rsidRDefault="00C8353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P.122 -  </w:t>
            </w:r>
            <w:r>
              <w:rPr>
                <w:i/>
                <w:sz w:val="16"/>
                <w:szCs w:val="16"/>
              </w:rPr>
              <w:t>CS1</w:t>
            </w:r>
          </w:p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C83530" w:rsidTr="00C83530">
        <w:trPr>
          <w:trHeight w:hRule="exact" w:val="423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83530" w:rsidRDefault="00C83530">
            <w:pPr>
              <w:jc w:val="both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Thực Tập Sản Xuất từ ngày 16/11/20 đến ngày 16/01/21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TTTN từ ngày30/11/2020 đến hết ngày 02/01/2021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(C7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(H6)(H7) 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Từ ngày 28/12/20-&gt;13/3/2021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color w:val="FF0000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(C7) 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Từ ngày 28/12/20-&gt;13/3/2021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CNPM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(T14)  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Từ ngày 28/12/20-&gt;30/1/2021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60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15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247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83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color w:val="FF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87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SHL  - C</w:t>
            </w:r>
            <w: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ô </w:t>
            </w: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P.Na</w:t>
            </w:r>
          </w:p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Kinh tế VM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 xml:space="preserve">SHL  - </w:t>
            </w:r>
            <w: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Cô </w:t>
            </w: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Hoàng</w:t>
            </w:r>
          </w:p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TiếngAnhCN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(C2)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55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55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530" w:rsidRDefault="00C8353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C83530" w:rsidRDefault="00C8353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color w:val="FF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55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Kinh tế VM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TiếngAnhCN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(C2)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299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74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color w:val="FF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92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Kinh tế VM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TiếngAnhCN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(C2)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64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(C10)</w:t>
            </w:r>
          </w:p>
        </w:tc>
      </w:tr>
      <w:tr w:rsidR="00C83530" w:rsidTr="00C83530">
        <w:trPr>
          <w:trHeight w:hRule="exact" w:val="379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530" w:rsidRDefault="00C8353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C83530" w:rsidRDefault="00C83530">
            <w:pPr>
              <w:jc w:val="center"/>
              <w:rPr>
                <w:rFonts w:ascii="Tahoma" w:hAnsi="Tahoma" w:cs="Tahoma"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spacing w:val="-20"/>
                <w:kern w:val="18"/>
                <w:sz w:val="13"/>
                <w:szCs w:val="13"/>
              </w:rPr>
              <w:t>Sáu</w:t>
            </w:r>
          </w:p>
          <w:p w:rsidR="00C83530" w:rsidRDefault="00C83530">
            <w:pPr>
              <w:jc w:val="center"/>
              <w:rPr>
                <w:rFonts w:ascii="Tahoma" w:hAnsi="Tahoma" w:cs="Tahoma"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spacing w:val="-20"/>
                <w:kern w:val="18"/>
                <w:sz w:val="13"/>
                <w:szCs w:val="13"/>
              </w:rPr>
              <w:t xml:space="preserve">1/1 </w:t>
            </w:r>
          </w:p>
          <w:p w:rsidR="00C83530" w:rsidRDefault="00C83530">
            <w:pPr>
              <w:jc w:val="center"/>
              <w:rPr>
                <w:rFonts w:ascii="Tahoma" w:hAnsi="Tahoma" w:cs="Tahoma"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spacing w:val="-20"/>
                <w:kern w:val="18"/>
                <w:sz w:val="13"/>
                <w:szCs w:val="13"/>
              </w:rPr>
              <w:t>Tết DL</w:t>
            </w:r>
          </w:p>
          <w:p w:rsidR="00C83530" w:rsidRDefault="00C8353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4616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3530" w:rsidRDefault="00C8353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Nghỉ Lễ  : TẾT DƯƠNG LỊCH 2021</w:t>
            </w:r>
          </w:p>
        </w:tc>
      </w:tr>
      <w:tr w:rsidR="00C83530" w:rsidTr="00C83530">
        <w:trPr>
          <w:trHeight w:hRule="exact" w:val="374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83530" w:rsidTr="00C83530">
        <w:trPr>
          <w:trHeight w:hRule="exact" w:val="359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83530" w:rsidTr="00C83530">
        <w:trPr>
          <w:trHeight w:hRule="exact" w:val="403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SHL  - Cô Linh</w:t>
            </w:r>
          </w:p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 HCSN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SHL  -  Cô P.Hiền</w:t>
            </w:r>
          </w:p>
          <w:p w:rsidR="00C83530" w:rsidRDefault="00C83530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 -  </w:t>
            </w: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T. Vinh</w:t>
            </w:r>
          </w:p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CTDL&amp;GT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(T3)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 -  </w:t>
            </w: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T. Vinh</w:t>
            </w:r>
          </w:p>
          <w:p w:rsidR="00C83530" w:rsidRDefault="00C8353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CTDL&amp;GT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(C.10)</w:t>
            </w:r>
          </w:p>
        </w:tc>
      </w:tr>
      <w:tr w:rsidR="00C83530" w:rsidTr="00C83530">
        <w:trPr>
          <w:trHeight w:hRule="exact" w:val="392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UD PMKT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CTDL&amp;GT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(T3)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CTDL&amp;GT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(C.10)</w:t>
            </w:r>
          </w:p>
        </w:tc>
      </w:tr>
      <w:tr w:rsidR="00C83530" w:rsidTr="00C83530">
        <w:trPr>
          <w:trHeight w:hRule="exact" w:val="247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3530" w:rsidRDefault="00C83530"/>
        </w:tc>
      </w:tr>
      <w:tr w:rsidR="00C83530" w:rsidTr="00C83530">
        <w:trPr>
          <w:trHeight w:hRule="exact" w:val="355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/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 w:rsidP="00C83530"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UD PMKT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CTDL&amp;GT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(T3)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CTDL&amp;GT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(C.10)</w:t>
            </w:r>
          </w:p>
        </w:tc>
      </w:tr>
      <w:tr w:rsidR="00C83530" w:rsidTr="00C83530">
        <w:trPr>
          <w:trHeight w:hRule="exact" w:val="330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83530" w:rsidRDefault="00C8353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 w:rsidP="00C83530"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UD PMKT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K6)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30" w:rsidRDefault="00C83530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CTDL&amp;GT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(T3)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CTDL&amp;GT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530" w:rsidRDefault="00C83530">
            <w:pPr>
              <w:rPr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83530" w:rsidRDefault="00C83530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(C.10)</w:t>
            </w:r>
          </w:p>
        </w:tc>
      </w:tr>
    </w:tbl>
    <w:p w:rsidR="00C83530" w:rsidRDefault="008941FD" w:rsidP="00C83530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:C.ThanhLoan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87" o:spid="_x0000_s1044" type="#_x0000_t202" style="position:absolute;margin-left:354.6pt;margin-top:7.75pt;width:63pt;height:18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C83530" w:rsidRDefault="00C83530" w:rsidP="00C8353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:C.ThanhLoan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C83530" w:rsidRDefault="00C83530" w:rsidP="00C8353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T.Viết Tiến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86" o:spid="_x0000_s1045" type="#_x0000_t202" style="position:absolute;margin-left:291.6pt;margin-top:7.75pt;width:63pt;height:131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NlrHj75AQAA5Q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T.Viết Tiến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85" o:spid="_x0000_s1046" type="#_x0000_t202" style="position:absolute;margin-left:234pt;margin-top:7.75pt;width:63pt;height:15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DxqK7F+QEAAOU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C.Lệ Lâm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84" o:spid="_x0000_s1047" type="#_x0000_t202" style="position:absolute;margin-left:171pt;margin-top:7.75pt;width:63pt;height:15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FGw0Eb4AQAA5Q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C83530" w:rsidRDefault="00C83530" w:rsidP="00C835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C83530" w:rsidRDefault="00C83530" w:rsidP="00C835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C.Lệ Lâm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9" o:spid="_x0000_s1048" type="#_x0000_t202" style="position:absolute;margin-left:171pt;margin-top:5.7pt;width:63pt;height:14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C83530" w:rsidRDefault="00C83530" w:rsidP="00C835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83530" w:rsidRDefault="00C83530" w:rsidP="00C8353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80" o:spid="_x0000_s1049" type="#_x0000_t202" style="position:absolute;margin-left:234pt;margin-top:5.7pt;width:63pt;height:147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AyRDJx+AEAAOU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81" o:spid="_x0000_s1050" type="#_x0000_t202" style="position:absolute;margin-left:291.6pt;margin-top:5.7pt;width:63pt;height:12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EYQs93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C83530" w:rsidRDefault="00C83530" w:rsidP="00C835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C83530" w:rsidRDefault="00C83530" w:rsidP="00C835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82" o:spid="_x0000_s1051" type="#_x0000_t202" style="position:absolute;margin-left:354.6pt;margin-top:5.7pt;width:63pt;height:17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C83530" w:rsidRDefault="00C83530" w:rsidP="00C835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C83530" w:rsidRDefault="00C83530" w:rsidP="00C8353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C83530" w:rsidRDefault="00C83530" w:rsidP="00C835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C83530" w:rsidRDefault="00C83530" w:rsidP="00C835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C83530" w:rsidRDefault="00C83530" w:rsidP="00C8353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83530" w:rsidRDefault="00C83530" w:rsidP="00C83530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83" o:spid="_x0000_s1052" type="#_x0000_t202" style="position:absolute;margin-left:423pt;margin-top:5.7pt;width:333pt;height:12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8jGp9/kBAADm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C83530" w:rsidRDefault="00C83530" w:rsidP="00C8353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C83530" w:rsidRDefault="00C83530" w:rsidP="00C8353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C83530" w:rsidRDefault="00C83530" w:rsidP="00C835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83530" w:rsidRDefault="00C83530" w:rsidP="00C835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83530" w:rsidRDefault="00C83530" w:rsidP="00C835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83530" w:rsidRDefault="00C83530" w:rsidP="00C835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83530" w:rsidRDefault="00C83530" w:rsidP="00C835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83530" w:rsidRDefault="00C83530" w:rsidP="00C83530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C83530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C83530">
        <w:rPr>
          <w:rFonts w:ascii="Tahoma" w:hAnsi="Tahoma" w:cs="Tahoma"/>
          <w:spacing w:val="-6"/>
          <w:sz w:val="12"/>
          <w:szCs w:val="12"/>
        </w:rPr>
        <w:t xml:space="preserve">  </w:t>
      </w:r>
      <w:r w:rsidR="00C83530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C83530" w:rsidTr="00C83530">
        <w:trPr>
          <w:trHeight w:val="350"/>
        </w:trPr>
        <w:tc>
          <w:tcPr>
            <w:tcW w:w="3168" w:type="dxa"/>
            <w:gridSpan w:val="4"/>
            <w:hideMark/>
          </w:tcPr>
          <w:p w:rsidR="00C83530" w:rsidRDefault="00C8353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C83530" w:rsidRDefault="00C8353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C83530" w:rsidRDefault="00C8353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C83530" w:rsidTr="00C83530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C83530" w:rsidTr="00C83530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C83530" w:rsidTr="00C83530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C83530" w:rsidTr="00C83530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30" w:rsidRDefault="00C835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C83530" w:rsidRDefault="00C83530" w:rsidP="00C83530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C83530" w:rsidSect="00993945">
      <w:footerReference w:type="even" r:id="rId7"/>
      <w:footerReference w:type="default" r:id="rId8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265B" w:rsidRDefault="00BD265B">
      <w:r>
        <w:separator/>
      </w:r>
    </w:p>
  </w:endnote>
  <w:endnote w:type="continuationSeparator" w:id="0">
    <w:p w:rsidR="00BD265B" w:rsidRDefault="00BD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265B" w:rsidRDefault="00BD265B">
      <w:r>
        <w:separator/>
      </w:r>
    </w:p>
  </w:footnote>
  <w:footnote w:type="continuationSeparator" w:id="0">
    <w:p w:rsidR="00BD265B" w:rsidRDefault="00BD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6FE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0BE2"/>
    <w:rsid w:val="00020E15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3BAD"/>
    <w:rsid w:val="0003411A"/>
    <w:rsid w:val="0003418B"/>
    <w:rsid w:val="0003421C"/>
    <w:rsid w:val="00034260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7AE"/>
    <w:rsid w:val="00036868"/>
    <w:rsid w:val="000368C1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17F"/>
    <w:rsid w:val="00051780"/>
    <w:rsid w:val="00051829"/>
    <w:rsid w:val="00051A57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A72"/>
    <w:rsid w:val="00054BB5"/>
    <w:rsid w:val="00054C76"/>
    <w:rsid w:val="00054E1F"/>
    <w:rsid w:val="00054F06"/>
    <w:rsid w:val="000551E7"/>
    <w:rsid w:val="000553EB"/>
    <w:rsid w:val="00055535"/>
    <w:rsid w:val="000555A0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65C"/>
    <w:rsid w:val="0006081B"/>
    <w:rsid w:val="000609C2"/>
    <w:rsid w:val="000609F5"/>
    <w:rsid w:val="00060D7E"/>
    <w:rsid w:val="00060DF2"/>
    <w:rsid w:val="0006111C"/>
    <w:rsid w:val="00061486"/>
    <w:rsid w:val="00061851"/>
    <w:rsid w:val="00061910"/>
    <w:rsid w:val="00061973"/>
    <w:rsid w:val="00061B88"/>
    <w:rsid w:val="00061ED6"/>
    <w:rsid w:val="000620A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4207"/>
    <w:rsid w:val="00064363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1DD"/>
    <w:rsid w:val="0006726C"/>
    <w:rsid w:val="000674F8"/>
    <w:rsid w:val="000674FC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8BE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4CFC"/>
    <w:rsid w:val="00085354"/>
    <w:rsid w:val="000853FE"/>
    <w:rsid w:val="0008568A"/>
    <w:rsid w:val="00085819"/>
    <w:rsid w:val="00085862"/>
    <w:rsid w:val="00085973"/>
    <w:rsid w:val="00085A55"/>
    <w:rsid w:val="00085B17"/>
    <w:rsid w:val="00085D86"/>
    <w:rsid w:val="00085E57"/>
    <w:rsid w:val="00085FE0"/>
    <w:rsid w:val="000860D5"/>
    <w:rsid w:val="00086205"/>
    <w:rsid w:val="00086346"/>
    <w:rsid w:val="00086398"/>
    <w:rsid w:val="0008641F"/>
    <w:rsid w:val="000864D1"/>
    <w:rsid w:val="00086503"/>
    <w:rsid w:val="00086615"/>
    <w:rsid w:val="000866DD"/>
    <w:rsid w:val="000869BF"/>
    <w:rsid w:val="00086BE4"/>
    <w:rsid w:val="00086BFB"/>
    <w:rsid w:val="00086D8C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3FF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6D4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31A"/>
    <w:rsid w:val="000B1453"/>
    <w:rsid w:val="000B1683"/>
    <w:rsid w:val="000B16F5"/>
    <w:rsid w:val="000B17AE"/>
    <w:rsid w:val="000B1C0A"/>
    <w:rsid w:val="000B1D5A"/>
    <w:rsid w:val="000B1DB9"/>
    <w:rsid w:val="000B1E00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3F1E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0A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C00B6"/>
    <w:rsid w:val="000C0121"/>
    <w:rsid w:val="000C022F"/>
    <w:rsid w:val="000C03E8"/>
    <w:rsid w:val="000C0434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8B3"/>
    <w:rsid w:val="000C2ADC"/>
    <w:rsid w:val="000C2C28"/>
    <w:rsid w:val="000C2FCD"/>
    <w:rsid w:val="000C3112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633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38D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A6"/>
    <w:rsid w:val="000D28F9"/>
    <w:rsid w:val="000D2A91"/>
    <w:rsid w:val="000D2ADC"/>
    <w:rsid w:val="000D2B4C"/>
    <w:rsid w:val="000D317B"/>
    <w:rsid w:val="000D3294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435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0B0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6F39"/>
    <w:rsid w:val="000E7550"/>
    <w:rsid w:val="000E78CF"/>
    <w:rsid w:val="000E7A53"/>
    <w:rsid w:val="000E7CCE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B20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2"/>
    <w:rsid w:val="000F3103"/>
    <w:rsid w:val="000F32E3"/>
    <w:rsid w:val="000F3331"/>
    <w:rsid w:val="000F3384"/>
    <w:rsid w:val="000F3831"/>
    <w:rsid w:val="000F3A97"/>
    <w:rsid w:val="000F3CB9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530"/>
    <w:rsid w:val="000F57C0"/>
    <w:rsid w:val="000F58FD"/>
    <w:rsid w:val="000F60B8"/>
    <w:rsid w:val="000F6123"/>
    <w:rsid w:val="000F6267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62D"/>
    <w:rsid w:val="0011174C"/>
    <w:rsid w:val="00111DFA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DC7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1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611"/>
    <w:rsid w:val="0013780E"/>
    <w:rsid w:val="0013793D"/>
    <w:rsid w:val="00137BE7"/>
    <w:rsid w:val="00137D29"/>
    <w:rsid w:val="0014002F"/>
    <w:rsid w:val="00140316"/>
    <w:rsid w:val="00140742"/>
    <w:rsid w:val="00140A6C"/>
    <w:rsid w:val="00140C07"/>
    <w:rsid w:val="00140C10"/>
    <w:rsid w:val="00140C78"/>
    <w:rsid w:val="00140E3D"/>
    <w:rsid w:val="00140ED2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BFA"/>
    <w:rsid w:val="00144CA6"/>
    <w:rsid w:val="00144E0F"/>
    <w:rsid w:val="00144EE2"/>
    <w:rsid w:val="00144F24"/>
    <w:rsid w:val="00144FA6"/>
    <w:rsid w:val="00144FC9"/>
    <w:rsid w:val="0014509A"/>
    <w:rsid w:val="001451D7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7B1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FF0"/>
    <w:rsid w:val="001562CE"/>
    <w:rsid w:val="00156315"/>
    <w:rsid w:val="00156571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9AA"/>
    <w:rsid w:val="00163D3D"/>
    <w:rsid w:val="00163F76"/>
    <w:rsid w:val="00164063"/>
    <w:rsid w:val="00164098"/>
    <w:rsid w:val="001640B4"/>
    <w:rsid w:val="001643D6"/>
    <w:rsid w:val="001643ED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210"/>
    <w:rsid w:val="001702AF"/>
    <w:rsid w:val="00170707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848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9AA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5D"/>
    <w:rsid w:val="001906E5"/>
    <w:rsid w:val="001906EE"/>
    <w:rsid w:val="001906FA"/>
    <w:rsid w:val="00190795"/>
    <w:rsid w:val="00190906"/>
    <w:rsid w:val="00190DF4"/>
    <w:rsid w:val="00190E6C"/>
    <w:rsid w:val="0019116F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7A"/>
    <w:rsid w:val="001947F3"/>
    <w:rsid w:val="0019488E"/>
    <w:rsid w:val="001948CD"/>
    <w:rsid w:val="001949E0"/>
    <w:rsid w:val="00194A7C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5FBC"/>
    <w:rsid w:val="001962C2"/>
    <w:rsid w:val="001962D8"/>
    <w:rsid w:val="00196354"/>
    <w:rsid w:val="00196490"/>
    <w:rsid w:val="00196A61"/>
    <w:rsid w:val="00196EEA"/>
    <w:rsid w:val="0019702F"/>
    <w:rsid w:val="001972C9"/>
    <w:rsid w:val="001977B4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D88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2CAC"/>
    <w:rsid w:val="001B3109"/>
    <w:rsid w:val="001B31DE"/>
    <w:rsid w:val="001B336D"/>
    <w:rsid w:val="001B340B"/>
    <w:rsid w:val="001B35A0"/>
    <w:rsid w:val="001B3627"/>
    <w:rsid w:val="001B37B7"/>
    <w:rsid w:val="001B38A9"/>
    <w:rsid w:val="001B3ACE"/>
    <w:rsid w:val="001B3BF7"/>
    <w:rsid w:val="001B4010"/>
    <w:rsid w:val="001B41B7"/>
    <w:rsid w:val="001B41DF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709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804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5C"/>
    <w:rsid w:val="001D1DC5"/>
    <w:rsid w:val="001D1F32"/>
    <w:rsid w:val="001D2449"/>
    <w:rsid w:val="001D2490"/>
    <w:rsid w:val="001D2523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87C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54"/>
    <w:rsid w:val="001D6984"/>
    <w:rsid w:val="001D6C4D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AD6"/>
    <w:rsid w:val="001E1BC3"/>
    <w:rsid w:val="001E1D27"/>
    <w:rsid w:val="001E1F48"/>
    <w:rsid w:val="001E1FFA"/>
    <w:rsid w:val="001E20DD"/>
    <w:rsid w:val="001E213D"/>
    <w:rsid w:val="001E226C"/>
    <w:rsid w:val="001E23B2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6CA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569"/>
    <w:rsid w:val="001F56EA"/>
    <w:rsid w:val="001F5974"/>
    <w:rsid w:val="001F5BC2"/>
    <w:rsid w:val="001F5E31"/>
    <w:rsid w:val="001F5EB6"/>
    <w:rsid w:val="001F5F02"/>
    <w:rsid w:val="001F5F7C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7D5"/>
    <w:rsid w:val="00200801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77F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1D2"/>
    <w:rsid w:val="00207264"/>
    <w:rsid w:val="0020729C"/>
    <w:rsid w:val="002072E0"/>
    <w:rsid w:val="002072E5"/>
    <w:rsid w:val="0020738F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E55"/>
    <w:rsid w:val="00207F7C"/>
    <w:rsid w:val="00207FB4"/>
    <w:rsid w:val="0021029F"/>
    <w:rsid w:val="002103B9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BC7"/>
    <w:rsid w:val="00212DB5"/>
    <w:rsid w:val="00212E49"/>
    <w:rsid w:val="00212EA8"/>
    <w:rsid w:val="0021303D"/>
    <w:rsid w:val="00213354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2F5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20067"/>
    <w:rsid w:val="002201AA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66E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03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611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40C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CC7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3FAE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F5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434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318"/>
    <w:rsid w:val="0026545D"/>
    <w:rsid w:val="00265C0C"/>
    <w:rsid w:val="00265C31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98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6B6"/>
    <w:rsid w:val="0028484D"/>
    <w:rsid w:val="00284AF8"/>
    <w:rsid w:val="00284E2B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5CB"/>
    <w:rsid w:val="00290746"/>
    <w:rsid w:val="0029098B"/>
    <w:rsid w:val="00290998"/>
    <w:rsid w:val="00290A7F"/>
    <w:rsid w:val="00290CA1"/>
    <w:rsid w:val="00290D19"/>
    <w:rsid w:val="00291032"/>
    <w:rsid w:val="002912CD"/>
    <w:rsid w:val="002914C3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7E1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21BE"/>
    <w:rsid w:val="002A21D4"/>
    <w:rsid w:val="002A262B"/>
    <w:rsid w:val="002A2840"/>
    <w:rsid w:val="002A2848"/>
    <w:rsid w:val="002A28A4"/>
    <w:rsid w:val="002A290C"/>
    <w:rsid w:val="002A2AF9"/>
    <w:rsid w:val="002A2C2C"/>
    <w:rsid w:val="002A2CF2"/>
    <w:rsid w:val="002A2FED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F0"/>
    <w:rsid w:val="002A6C05"/>
    <w:rsid w:val="002A6E8B"/>
    <w:rsid w:val="002A6F0E"/>
    <w:rsid w:val="002A6FD3"/>
    <w:rsid w:val="002A70F4"/>
    <w:rsid w:val="002A71B3"/>
    <w:rsid w:val="002A73DB"/>
    <w:rsid w:val="002A779B"/>
    <w:rsid w:val="002A798C"/>
    <w:rsid w:val="002A7D2E"/>
    <w:rsid w:val="002A7E77"/>
    <w:rsid w:val="002B002A"/>
    <w:rsid w:val="002B00C3"/>
    <w:rsid w:val="002B03F7"/>
    <w:rsid w:val="002B0932"/>
    <w:rsid w:val="002B0C2F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4B4F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749"/>
    <w:rsid w:val="002D08AA"/>
    <w:rsid w:val="002D0CC5"/>
    <w:rsid w:val="002D0CEB"/>
    <w:rsid w:val="002D0D79"/>
    <w:rsid w:val="002D0DA5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73C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810"/>
    <w:rsid w:val="002D6DCA"/>
    <w:rsid w:val="002D6E54"/>
    <w:rsid w:val="002D7138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EE7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4DB3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3DF"/>
    <w:rsid w:val="002E66C1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761"/>
    <w:rsid w:val="002F5AE6"/>
    <w:rsid w:val="002F5B2B"/>
    <w:rsid w:val="002F5D5E"/>
    <w:rsid w:val="002F5F4F"/>
    <w:rsid w:val="002F5FBA"/>
    <w:rsid w:val="002F6032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E18"/>
    <w:rsid w:val="00301164"/>
    <w:rsid w:val="0030124A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D3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C6D"/>
    <w:rsid w:val="00311D14"/>
    <w:rsid w:val="00312088"/>
    <w:rsid w:val="003120D6"/>
    <w:rsid w:val="00312346"/>
    <w:rsid w:val="00312393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3F1F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2875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45B"/>
    <w:rsid w:val="0032551E"/>
    <w:rsid w:val="003259CF"/>
    <w:rsid w:val="003259E0"/>
    <w:rsid w:val="00325FE5"/>
    <w:rsid w:val="0032608B"/>
    <w:rsid w:val="0032608C"/>
    <w:rsid w:val="00326D42"/>
    <w:rsid w:val="003270C1"/>
    <w:rsid w:val="003270FB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6A5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B3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629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6DD"/>
    <w:rsid w:val="0034286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D9F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EA5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22"/>
    <w:rsid w:val="00360E62"/>
    <w:rsid w:val="00361047"/>
    <w:rsid w:val="00361382"/>
    <w:rsid w:val="00361470"/>
    <w:rsid w:val="0036175E"/>
    <w:rsid w:val="00361784"/>
    <w:rsid w:val="00361936"/>
    <w:rsid w:val="003619A9"/>
    <w:rsid w:val="00361A30"/>
    <w:rsid w:val="00361DD2"/>
    <w:rsid w:val="00361FB3"/>
    <w:rsid w:val="0036204F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C7F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3A9"/>
    <w:rsid w:val="00372555"/>
    <w:rsid w:val="00372697"/>
    <w:rsid w:val="0037277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823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1FA5"/>
    <w:rsid w:val="003821E9"/>
    <w:rsid w:val="00382444"/>
    <w:rsid w:val="003825AE"/>
    <w:rsid w:val="00382A45"/>
    <w:rsid w:val="00382B24"/>
    <w:rsid w:val="00382B37"/>
    <w:rsid w:val="00382D87"/>
    <w:rsid w:val="00383204"/>
    <w:rsid w:val="003832A0"/>
    <w:rsid w:val="003835F6"/>
    <w:rsid w:val="00383632"/>
    <w:rsid w:val="003836AC"/>
    <w:rsid w:val="0038379A"/>
    <w:rsid w:val="0038385D"/>
    <w:rsid w:val="00383940"/>
    <w:rsid w:val="00383C58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74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97EF0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517"/>
    <w:rsid w:val="003A559A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911"/>
    <w:rsid w:val="003A7B26"/>
    <w:rsid w:val="003A7B35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BF8"/>
    <w:rsid w:val="003B0F52"/>
    <w:rsid w:val="003B1053"/>
    <w:rsid w:val="003B1484"/>
    <w:rsid w:val="003B15A5"/>
    <w:rsid w:val="003B1840"/>
    <w:rsid w:val="003B18E5"/>
    <w:rsid w:val="003B19AE"/>
    <w:rsid w:val="003B2186"/>
    <w:rsid w:val="003B2424"/>
    <w:rsid w:val="003B2A93"/>
    <w:rsid w:val="003B2C42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C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771"/>
    <w:rsid w:val="003D1C99"/>
    <w:rsid w:val="003D1CB5"/>
    <w:rsid w:val="003D1D5E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5DE"/>
    <w:rsid w:val="003D46D1"/>
    <w:rsid w:val="003D4A05"/>
    <w:rsid w:val="003D4E94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BA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67F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5F4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4C0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68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B5"/>
    <w:rsid w:val="004054D5"/>
    <w:rsid w:val="0040553A"/>
    <w:rsid w:val="00405639"/>
    <w:rsid w:val="004058F1"/>
    <w:rsid w:val="00405E93"/>
    <w:rsid w:val="0040616B"/>
    <w:rsid w:val="004064A1"/>
    <w:rsid w:val="004067D6"/>
    <w:rsid w:val="00406918"/>
    <w:rsid w:val="00406947"/>
    <w:rsid w:val="0040721B"/>
    <w:rsid w:val="0040739E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B1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414"/>
    <w:rsid w:val="004267FC"/>
    <w:rsid w:val="0042688E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C13"/>
    <w:rsid w:val="00442DB7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FE7"/>
    <w:rsid w:val="00444274"/>
    <w:rsid w:val="0044466D"/>
    <w:rsid w:val="004446C2"/>
    <w:rsid w:val="0044499A"/>
    <w:rsid w:val="00444A60"/>
    <w:rsid w:val="00444BFF"/>
    <w:rsid w:val="00444C82"/>
    <w:rsid w:val="00444F5C"/>
    <w:rsid w:val="004450E0"/>
    <w:rsid w:val="00445160"/>
    <w:rsid w:val="0044517B"/>
    <w:rsid w:val="004453BE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64F0"/>
    <w:rsid w:val="004566E1"/>
    <w:rsid w:val="00456EAA"/>
    <w:rsid w:val="00456ED4"/>
    <w:rsid w:val="0045703B"/>
    <w:rsid w:val="00457075"/>
    <w:rsid w:val="00457271"/>
    <w:rsid w:val="00457564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9F8"/>
    <w:rsid w:val="00464ACA"/>
    <w:rsid w:val="00464CA3"/>
    <w:rsid w:val="00464D47"/>
    <w:rsid w:val="00464DDF"/>
    <w:rsid w:val="00464F2A"/>
    <w:rsid w:val="00464F37"/>
    <w:rsid w:val="004650E2"/>
    <w:rsid w:val="0046526A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6D"/>
    <w:rsid w:val="00477532"/>
    <w:rsid w:val="00477A28"/>
    <w:rsid w:val="00477A49"/>
    <w:rsid w:val="00477D9E"/>
    <w:rsid w:val="00477E0C"/>
    <w:rsid w:val="0048002F"/>
    <w:rsid w:val="0048028E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ED7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B2"/>
    <w:rsid w:val="004B0FC6"/>
    <w:rsid w:val="004B110A"/>
    <w:rsid w:val="004B138C"/>
    <w:rsid w:val="004B13F2"/>
    <w:rsid w:val="004B1EE8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203"/>
    <w:rsid w:val="004B46CB"/>
    <w:rsid w:val="004B47B5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8D9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29D"/>
    <w:rsid w:val="004C160F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0B1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0DE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559"/>
    <w:rsid w:val="004E26A0"/>
    <w:rsid w:val="004E26DF"/>
    <w:rsid w:val="004E2C19"/>
    <w:rsid w:val="004E2F5D"/>
    <w:rsid w:val="004E31EA"/>
    <w:rsid w:val="004E343F"/>
    <w:rsid w:val="004E349B"/>
    <w:rsid w:val="004E3648"/>
    <w:rsid w:val="004E38BE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CE7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119E"/>
    <w:rsid w:val="004F12CF"/>
    <w:rsid w:val="004F1442"/>
    <w:rsid w:val="004F1450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5BA"/>
    <w:rsid w:val="00502702"/>
    <w:rsid w:val="0050271F"/>
    <w:rsid w:val="005029AF"/>
    <w:rsid w:val="005029D0"/>
    <w:rsid w:val="00502A4E"/>
    <w:rsid w:val="00502A9E"/>
    <w:rsid w:val="00502B19"/>
    <w:rsid w:val="0050311E"/>
    <w:rsid w:val="0050325F"/>
    <w:rsid w:val="00503547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60F"/>
    <w:rsid w:val="00514AC1"/>
    <w:rsid w:val="005150B4"/>
    <w:rsid w:val="005151EE"/>
    <w:rsid w:val="0051522C"/>
    <w:rsid w:val="00515494"/>
    <w:rsid w:val="00515596"/>
    <w:rsid w:val="005157C7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817"/>
    <w:rsid w:val="00517947"/>
    <w:rsid w:val="00517B8F"/>
    <w:rsid w:val="00517C3B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E27"/>
    <w:rsid w:val="00523F46"/>
    <w:rsid w:val="0052416A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5FF3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842"/>
    <w:rsid w:val="0053384D"/>
    <w:rsid w:val="00533A42"/>
    <w:rsid w:val="00533AAE"/>
    <w:rsid w:val="00534034"/>
    <w:rsid w:val="005341B7"/>
    <w:rsid w:val="0053431F"/>
    <w:rsid w:val="00534539"/>
    <w:rsid w:val="00534762"/>
    <w:rsid w:val="0053484A"/>
    <w:rsid w:val="00534B13"/>
    <w:rsid w:val="00534BD4"/>
    <w:rsid w:val="00534C05"/>
    <w:rsid w:val="00535092"/>
    <w:rsid w:val="0053510E"/>
    <w:rsid w:val="00535124"/>
    <w:rsid w:val="00535216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D2E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CD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42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56"/>
    <w:rsid w:val="005642DE"/>
    <w:rsid w:val="005644CB"/>
    <w:rsid w:val="00564561"/>
    <w:rsid w:val="005647DA"/>
    <w:rsid w:val="00564810"/>
    <w:rsid w:val="0056486E"/>
    <w:rsid w:val="0056487B"/>
    <w:rsid w:val="00564AD9"/>
    <w:rsid w:val="00564BE8"/>
    <w:rsid w:val="00564CC5"/>
    <w:rsid w:val="00564DF8"/>
    <w:rsid w:val="005653C3"/>
    <w:rsid w:val="005655A6"/>
    <w:rsid w:val="00565702"/>
    <w:rsid w:val="0056586D"/>
    <w:rsid w:val="00565ED1"/>
    <w:rsid w:val="00566059"/>
    <w:rsid w:val="0056624B"/>
    <w:rsid w:val="005662AB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C4F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5A2"/>
    <w:rsid w:val="005726A7"/>
    <w:rsid w:val="00572807"/>
    <w:rsid w:val="00572CC8"/>
    <w:rsid w:val="00572D50"/>
    <w:rsid w:val="00572D6F"/>
    <w:rsid w:val="00572DAF"/>
    <w:rsid w:val="0057353C"/>
    <w:rsid w:val="005735D4"/>
    <w:rsid w:val="005737DE"/>
    <w:rsid w:val="0057392E"/>
    <w:rsid w:val="00573E91"/>
    <w:rsid w:val="00573EDC"/>
    <w:rsid w:val="00573F0B"/>
    <w:rsid w:val="0057421A"/>
    <w:rsid w:val="005742DA"/>
    <w:rsid w:val="005742DD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100B"/>
    <w:rsid w:val="00581020"/>
    <w:rsid w:val="005810D9"/>
    <w:rsid w:val="00581227"/>
    <w:rsid w:val="00581728"/>
    <w:rsid w:val="005819C5"/>
    <w:rsid w:val="00581BED"/>
    <w:rsid w:val="00581E6F"/>
    <w:rsid w:val="00581EC9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02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403"/>
    <w:rsid w:val="005956C1"/>
    <w:rsid w:val="00595937"/>
    <w:rsid w:val="00595A15"/>
    <w:rsid w:val="00595A89"/>
    <w:rsid w:val="00595AEA"/>
    <w:rsid w:val="00595B16"/>
    <w:rsid w:val="00595BD9"/>
    <w:rsid w:val="00595DA8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BDD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59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3C2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5C1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1C"/>
    <w:rsid w:val="005C7978"/>
    <w:rsid w:val="005C7A35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971"/>
    <w:rsid w:val="005D3A4F"/>
    <w:rsid w:val="005D3D4B"/>
    <w:rsid w:val="005D3E63"/>
    <w:rsid w:val="005D4027"/>
    <w:rsid w:val="005D40AB"/>
    <w:rsid w:val="005D40F3"/>
    <w:rsid w:val="005D4212"/>
    <w:rsid w:val="005D449D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52D"/>
    <w:rsid w:val="005D7621"/>
    <w:rsid w:val="005D78D0"/>
    <w:rsid w:val="005D794A"/>
    <w:rsid w:val="005D79B9"/>
    <w:rsid w:val="005D7A20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55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8AB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484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81E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AC"/>
    <w:rsid w:val="006134D8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7D"/>
    <w:rsid w:val="0061429F"/>
    <w:rsid w:val="00614AFA"/>
    <w:rsid w:val="00614F0E"/>
    <w:rsid w:val="00614FE7"/>
    <w:rsid w:val="006152D3"/>
    <w:rsid w:val="0061565F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2A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B1B"/>
    <w:rsid w:val="00623B2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54"/>
    <w:rsid w:val="006257BC"/>
    <w:rsid w:val="006257FF"/>
    <w:rsid w:val="00625EA9"/>
    <w:rsid w:val="006260D9"/>
    <w:rsid w:val="006261FC"/>
    <w:rsid w:val="0062627F"/>
    <w:rsid w:val="006264EA"/>
    <w:rsid w:val="006267A0"/>
    <w:rsid w:val="00626D42"/>
    <w:rsid w:val="00626F66"/>
    <w:rsid w:val="0062772D"/>
    <w:rsid w:val="00627965"/>
    <w:rsid w:val="006279C0"/>
    <w:rsid w:val="006279E9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10B"/>
    <w:rsid w:val="00636432"/>
    <w:rsid w:val="00636B13"/>
    <w:rsid w:val="00636C9A"/>
    <w:rsid w:val="00636E7B"/>
    <w:rsid w:val="006371E2"/>
    <w:rsid w:val="0063731D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4A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1FA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4E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323"/>
    <w:rsid w:val="0065248D"/>
    <w:rsid w:val="00652555"/>
    <w:rsid w:val="00652908"/>
    <w:rsid w:val="00652AE5"/>
    <w:rsid w:val="00652BA3"/>
    <w:rsid w:val="00652D8F"/>
    <w:rsid w:val="00652E61"/>
    <w:rsid w:val="00652F1F"/>
    <w:rsid w:val="006530A8"/>
    <w:rsid w:val="0065332A"/>
    <w:rsid w:val="0065333C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062"/>
    <w:rsid w:val="00656136"/>
    <w:rsid w:val="00656531"/>
    <w:rsid w:val="00656640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88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B59"/>
    <w:rsid w:val="00663FA5"/>
    <w:rsid w:val="00664081"/>
    <w:rsid w:val="0066411B"/>
    <w:rsid w:val="006643A1"/>
    <w:rsid w:val="00664487"/>
    <w:rsid w:val="00664A82"/>
    <w:rsid w:val="00664BCD"/>
    <w:rsid w:val="00664CC6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43C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87E0C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C91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56B"/>
    <w:rsid w:val="00695672"/>
    <w:rsid w:val="00695D77"/>
    <w:rsid w:val="00695E2C"/>
    <w:rsid w:val="00696162"/>
    <w:rsid w:val="00696163"/>
    <w:rsid w:val="00696227"/>
    <w:rsid w:val="006962BE"/>
    <w:rsid w:val="006964BF"/>
    <w:rsid w:val="0069662E"/>
    <w:rsid w:val="006968A0"/>
    <w:rsid w:val="00696CCD"/>
    <w:rsid w:val="00696F45"/>
    <w:rsid w:val="00696F6D"/>
    <w:rsid w:val="00697322"/>
    <w:rsid w:val="006973F9"/>
    <w:rsid w:val="006974E1"/>
    <w:rsid w:val="00697901"/>
    <w:rsid w:val="00697A28"/>
    <w:rsid w:val="00697CC4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F9D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B0E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0EF"/>
    <w:rsid w:val="006A57C3"/>
    <w:rsid w:val="006A5BB6"/>
    <w:rsid w:val="006A5C99"/>
    <w:rsid w:val="006A5D80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40E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16"/>
    <w:rsid w:val="006B52E3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6C5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36F"/>
    <w:rsid w:val="006C36AD"/>
    <w:rsid w:val="006C3D93"/>
    <w:rsid w:val="006C40E6"/>
    <w:rsid w:val="006C410D"/>
    <w:rsid w:val="006C46B7"/>
    <w:rsid w:val="006C479A"/>
    <w:rsid w:val="006C4928"/>
    <w:rsid w:val="006C4D29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120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A4D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0E1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8DC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C37"/>
    <w:rsid w:val="00704C67"/>
    <w:rsid w:val="00704D46"/>
    <w:rsid w:val="00704F91"/>
    <w:rsid w:val="00705599"/>
    <w:rsid w:val="00705804"/>
    <w:rsid w:val="00705EA2"/>
    <w:rsid w:val="007061C9"/>
    <w:rsid w:val="0070642D"/>
    <w:rsid w:val="0070650A"/>
    <w:rsid w:val="0070689B"/>
    <w:rsid w:val="0070695B"/>
    <w:rsid w:val="00706AD6"/>
    <w:rsid w:val="00706AFA"/>
    <w:rsid w:val="00706B81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618"/>
    <w:rsid w:val="007108EC"/>
    <w:rsid w:val="007109CD"/>
    <w:rsid w:val="00710AD5"/>
    <w:rsid w:val="00710D92"/>
    <w:rsid w:val="00710DBB"/>
    <w:rsid w:val="007111DC"/>
    <w:rsid w:val="007115F5"/>
    <w:rsid w:val="007116BB"/>
    <w:rsid w:val="007116C8"/>
    <w:rsid w:val="0071177B"/>
    <w:rsid w:val="00711A9D"/>
    <w:rsid w:val="00711C45"/>
    <w:rsid w:val="00711E31"/>
    <w:rsid w:val="007125CD"/>
    <w:rsid w:val="0071281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88F"/>
    <w:rsid w:val="00714948"/>
    <w:rsid w:val="00714B50"/>
    <w:rsid w:val="00714CDC"/>
    <w:rsid w:val="00714DC4"/>
    <w:rsid w:val="00714E6C"/>
    <w:rsid w:val="00715235"/>
    <w:rsid w:val="00715A10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200FE"/>
    <w:rsid w:val="007204F2"/>
    <w:rsid w:val="0072053F"/>
    <w:rsid w:val="0072066C"/>
    <w:rsid w:val="007206E1"/>
    <w:rsid w:val="00720892"/>
    <w:rsid w:val="007208B5"/>
    <w:rsid w:val="00720D0A"/>
    <w:rsid w:val="00720DAE"/>
    <w:rsid w:val="00721752"/>
    <w:rsid w:val="007217E5"/>
    <w:rsid w:val="00721833"/>
    <w:rsid w:val="0072186A"/>
    <w:rsid w:val="00721A3B"/>
    <w:rsid w:val="00721B60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472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4C0"/>
    <w:rsid w:val="007275C7"/>
    <w:rsid w:val="00727936"/>
    <w:rsid w:val="00727DCF"/>
    <w:rsid w:val="00727E10"/>
    <w:rsid w:val="007300C2"/>
    <w:rsid w:val="00730391"/>
    <w:rsid w:val="007306E3"/>
    <w:rsid w:val="00730AB6"/>
    <w:rsid w:val="00730E31"/>
    <w:rsid w:val="00730F5E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9D"/>
    <w:rsid w:val="00740DF6"/>
    <w:rsid w:val="00740EBA"/>
    <w:rsid w:val="00740F65"/>
    <w:rsid w:val="00741182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2EB3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3E1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2A"/>
    <w:rsid w:val="00745932"/>
    <w:rsid w:val="00745B8A"/>
    <w:rsid w:val="00745BE8"/>
    <w:rsid w:val="00745BEC"/>
    <w:rsid w:val="00745E2B"/>
    <w:rsid w:val="007460CC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1F"/>
    <w:rsid w:val="007505A1"/>
    <w:rsid w:val="007505F5"/>
    <w:rsid w:val="00750608"/>
    <w:rsid w:val="0075074D"/>
    <w:rsid w:val="00750772"/>
    <w:rsid w:val="00750861"/>
    <w:rsid w:val="00750B59"/>
    <w:rsid w:val="00750B98"/>
    <w:rsid w:val="00750C1F"/>
    <w:rsid w:val="00750D6D"/>
    <w:rsid w:val="00750FE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5A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67D"/>
    <w:rsid w:val="00760A9A"/>
    <w:rsid w:val="00761433"/>
    <w:rsid w:val="00761505"/>
    <w:rsid w:val="0076156C"/>
    <w:rsid w:val="00761698"/>
    <w:rsid w:val="007617EE"/>
    <w:rsid w:val="00761A98"/>
    <w:rsid w:val="00761D6A"/>
    <w:rsid w:val="00761EDD"/>
    <w:rsid w:val="00761F9F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7D8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541"/>
    <w:rsid w:val="007A48A8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4B"/>
    <w:rsid w:val="007B2083"/>
    <w:rsid w:val="007B2154"/>
    <w:rsid w:val="007B2BDB"/>
    <w:rsid w:val="007B3006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95F"/>
    <w:rsid w:val="007B5DB6"/>
    <w:rsid w:val="007B653B"/>
    <w:rsid w:val="007B6D86"/>
    <w:rsid w:val="007B6EBC"/>
    <w:rsid w:val="007B7022"/>
    <w:rsid w:val="007B73F1"/>
    <w:rsid w:val="007B754E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533"/>
    <w:rsid w:val="007C1957"/>
    <w:rsid w:val="007C1A6E"/>
    <w:rsid w:val="007C2567"/>
    <w:rsid w:val="007C2707"/>
    <w:rsid w:val="007C292B"/>
    <w:rsid w:val="007C2B9A"/>
    <w:rsid w:val="007C30D7"/>
    <w:rsid w:val="007C3159"/>
    <w:rsid w:val="007C3223"/>
    <w:rsid w:val="007C3403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19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6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4FE7"/>
    <w:rsid w:val="007D5014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03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CFA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8F6"/>
    <w:rsid w:val="008159F6"/>
    <w:rsid w:val="00815D2A"/>
    <w:rsid w:val="00815D5D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AD8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16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7B2"/>
    <w:rsid w:val="0085785B"/>
    <w:rsid w:val="008579CA"/>
    <w:rsid w:val="00857AC1"/>
    <w:rsid w:val="00857F00"/>
    <w:rsid w:val="008600EF"/>
    <w:rsid w:val="008601A4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B35"/>
    <w:rsid w:val="00865C0F"/>
    <w:rsid w:val="00865F33"/>
    <w:rsid w:val="00866092"/>
    <w:rsid w:val="0086645F"/>
    <w:rsid w:val="008669A6"/>
    <w:rsid w:val="00866A0C"/>
    <w:rsid w:val="00866B43"/>
    <w:rsid w:val="00866B5A"/>
    <w:rsid w:val="00867175"/>
    <w:rsid w:val="00867564"/>
    <w:rsid w:val="00867575"/>
    <w:rsid w:val="008676ED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7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BB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3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FEC"/>
    <w:rsid w:val="008852BF"/>
    <w:rsid w:val="00885453"/>
    <w:rsid w:val="008854A5"/>
    <w:rsid w:val="0088557D"/>
    <w:rsid w:val="00885DF8"/>
    <w:rsid w:val="00885FF4"/>
    <w:rsid w:val="008862B5"/>
    <w:rsid w:val="00886344"/>
    <w:rsid w:val="0088641C"/>
    <w:rsid w:val="008864B8"/>
    <w:rsid w:val="00886529"/>
    <w:rsid w:val="00886882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1FD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E98"/>
    <w:rsid w:val="00897F5A"/>
    <w:rsid w:val="008A03E1"/>
    <w:rsid w:val="008A04AA"/>
    <w:rsid w:val="008A0651"/>
    <w:rsid w:val="008A0B2B"/>
    <w:rsid w:val="008A0D7C"/>
    <w:rsid w:val="008A10F9"/>
    <w:rsid w:val="008A1247"/>
    <w:rsid w:val="008A137C"/>
    <w:rsid w:val="008A1816"/>
    <w:rsid w:val="008A1868"/>
    <w:rsid w:val="008A18E6"/>
    <w:rsid w:val="008A1BEB"/>
    <w:rsid w:val="008A1C11"/>
    <w:rsid w:val="008A1C3A"/>
    <w:rsid w:val="008A1C79"/>
    <w:rsid w:val="008A1D19"/>
    <w:rsid w:val="008A1D6F"/>
    <w:rsid w:val="008A1DB7"/>
    <w:rsid w:val="008A2064"/>
    <w:rsid w:val="008A23B0"/>
    <w:rsid w:val="008A258E"/>
    <w:rsid w:val="008A2A91"/>
    <w:rsid w:val="008A2C4C"/>
    <w:rsid w:val="008A2D7F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4F1A"/>
    <w:rsid w:val="008A52E9"/>
    <w:rsid w:val="008A5630"/>
    <w:rsid w:val="008A5A2F"/>
    <w:rsid w:val="008A5B14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003"/>
    <w:rsid w:val="008C011C"/>
    <w:rsid w:val="008C0431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9B8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EB7"/>
    <w:rsid w:val="008D2FE0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26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3B2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964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692"/>
    <w:rsid w:val="008F7A93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57C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8AC"/>
    <w:rsid w:val="00905971"/>
    <w:rsid w:val="0090598D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815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41"/>
    <w:rsid w:val="009103AA"/>
    <w:rsid w:val="009103B1"/>
    <w:rsid w:val="00910567"/>
    <w:rsid w:val="00910901"/>
    <w:rsid w:val="00910A13"/>
    <w:rsid w:val="00910D74"/>
    <w:rsid w:val="00910F79"/>
    <w:rsid w:val="009114FD"/>
    <w:rsid w:val="00911582"/>
    <w:rsid w:val="0091166C"/>
    <w:rsid w:val="009118CF"/>
    <w:rsid w:val="00911B57"/>
    <w:rsid w:val="00911CD6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756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40C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0C5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F9E"/>
    <w:rsid w:val="009401EA"/>
    <w:rsid w:val="0094056A"/>
    <w:rsid w:val="009405A2"/>
    <w:rsid w:val="0094074C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53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6FF8"/>
    <w:rsid w:val="0095732F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B7"/>
    <w:rsid w:val="009613EE"/>
    <w:rsid w:val="0096161E"/>
    <w:rsid w:val="00961A92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4F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69E3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16C"/>
    <w:rsid w:val="0097227E"/>
    <w:rsid w:val="00972541"/>
    <w:rsid w:val="009726C6"/>
    <w:rsid w:val="009728D2"/>
    <w:rsid w:val="00972C71"/>
    <w:rsid w:val="00972F2A"/>
    <w:rsid w:val="0097302A"/>
    <w:rsid w:val="009731D9"/>
    <w:rsid w:val="009736E4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1505"/>
    <w:rsid w:val="009915AD"/>
    <w:rsid w:val="00991847"/>
    <w:rsid w:val="00991A7E"/>
    <w:rsid w:val="00991A9C"/>
    <w:rsid w:val="009923A0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945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4DC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D5"/>
    <w:rsid w:val="009A7BE1"/>
    <w:rsid w:val="009A7C97"/>
    <w:rsid w:val="009A7DF9"/>
    <w:rsid w:val="009A7F69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C27"/>
    <w:rsid w:val="009D1C37"/>
    <w:rsid w:val="009D1CB1"/>
    <w:rsid w:val="009D1D3F"/>
    <w:rsid w:val="009D1DC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405"/>
    <w:rsid w:val="009E34D0"/>
    <w:rsid w:val="009E381B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9AF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1C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386"/>
    <w:rsid w:val="009F574C"/>
    <w:rsid w:val="009F5939"/>
    <w:rsid w:val="009F5955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338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4BDF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B8"/>
    <w:rsid w:val="00A107D5"/>
    <w:rsid w:val="00A1087D"/>
    <w:rsid w:val="00A10B3C"/>
    <w:rsid w:val="00A10B8E"/>
    <w:rsid w:val="00A1156C"/>
    <w:rsid w:val="00A11699"/>
    <w:rsid w:val="00A11768"/>
    <w:rsid w:val="00A1199C"/>
    <w:rsid w:val="00A11E84"/>
    <w:rsid w:val="00A1234E"/>
    <w:rsid w:val="00A1276B"/>
    <w:rsid w:val="00A1298B"/>
    <w:rsid w:val="00A12B4F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56FE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2C5"/>
    <w:rsid w:val="00A3060F"/>
    <w:rsid w:val="00A308B4"/>
    <w:rsid w:val="00A308C3"/>
    <w:rsid w:val="00A3097E"/>
    <w:rsid w:val="00A309AE"/>
    <w:rsid w:val="00A30AC0"/>
    <w:rsid w:val="00A30F75"/>
    <w:rsid w:val="00A311CF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2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144"/>
    <w:rsid w:val="00A447D3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1C2"/>
    <w:rsid w:val="00A515D3"/>
    <w:rsid w:val="00A5164B"/>
    <w:rsid w:val="00A5199A"/>
    <w:rsid w:val="00A51BA8"/>
    <w:rsid w:val="00A51C4B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E84"/>
    <w:rsid w:val="00A80F0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BD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33E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52"/>
    <w:rsid w:val="00A85361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0A6"/>
    <w:rsid w:val="00AA1243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57"/>
    <w:rsid w:val="00AA3AF6"/>
    <w:rsid w:val="00AA3B95"/>
    <w:rsid w:val="00AA3D07"/>
    <w:rsid w:val="00AA3D61"/>
    <w:rsid w:val="00AA3E3A"/>
    <w:rsid w:val="00AA42EF"/>
    <w:rsid w:val="00AA458E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1DE7"/>
    <w:rsid w:val="00AB217B"/>
    <w:rsid w:val="00AB2194"/>
    <w:rsid w:val="00AB2843"/>
    <w:rsid w:val="00AB2CAA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37"/>
    <w:rsid w:val="00AD3B67"/>
    <w:rsid w:val="00AD3B6C"/>
    <w:rsid w:val="00AD3E95"/>
    <w:rsid w:val="00AD3F55"/>
    <w:rsid w:val="00AD3FE6"/>
    <w:rsid w:val="00AD40BA"/>
    <w:rsid w:val="00AD4462"/>
    <w:rsid w:val="00AD455C"/>
    <w:rsid w:val="00AD4573"/>
    <w:rsid w:val="00AD4621"/>
    <w:rsid w:val="00AD4624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D7E69"/>
    <w:rsid w:val="00AD7E89"/>
    <w:rsid w:val="00AE000F"/>
    <w:rsid w:val="00AE0058"/>
    <w:rsid w:val="00AE03EC"/>
    <w:rsid w:val="00AE04E5"/>
    <w:rsid w:val="00AE0615"/>
    <w:rsid w:val="00AE06F4"/>
    <w:rsid w:val="00AE0761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920"/>
    <w:rsid w:val="00AE2953"/>
    <w:rsid w:val="00AE2C0A"/>
    <w:rsid w:val="00AE2E17"/>
    <w:rsid w:val="00AE2F44"/>
    <w:rsid w:val="00AE328E"/>
    <w:rsid w:val="00AE3F10"/>
    <w:rsid w:val="00AE3F67"/>
    <w:rsid w:val="00AE41F1"/>
    <w:rsid w:val="00AE4597"/>
    <w:rsid w:val="00AE45AB"/>
    <w:rsid w:val="00AE462F"/>
    <w:rsid w:val="00AE48ED"/>
    <w:rsid w:val="00AE4984"/>
    <w:rsid w:val="00AE4B22"/>
    <w:rsid w:val="00AE4E87"/>
    <w:rsid w:val="00AE50F4"/>
    <w:rsid w:val="00AE53A2"/>
    <w:rsid w:val="00AE53D9"/>
    <w:rsid w:val="00AE55C5"/>
    <w:rsid w:val="00AE5670"/>
    <w:rsid w:val="00AE57BD"/>
    <w:rsid w:val="00AE5912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4C1"/>
    <w:rsid w:val="00AF259F"/>
    <w:rsid w:val="00AF2748"/>
    <w:rsid w:val="00AF2A2A"/>
    <w:rsid w:val="00AF2CAB"/>
    <w:rsid w:val="00AF2D49"/>
    <w:rsid w:val="00AF2ECF"/>
    <w:rsid w:val="00AF2FAC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6F4B"/>
    <w:rsid w:val="00AF7074"/>
    <w:rsid w:val="00AF7285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755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558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9C9"/>
    <w:rsid w:val="00B31B1C"/>
    <w:rsid w:val="00B31E92"/>
    <w:rsid w:val="00B31F2D"/>
    <w:rsid w:val="00B31F7E"/>
    <w:rsid w:val="00B32023"/>
    <w:rsid w:val="00B3257D"/>
    <w:rsid w:val="00B32A03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E2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118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2FA7"/>
    <w:rsid w:val="00B43009"/>
    <w:rsid w:val="00B431E5"/>
    <w:rsid w:val="00B433DC"/>
    <w:rsid w:val="00B43949"/>
    <w:rsid w:val="00B43AFF"/>
    <w:rsid w:val="00B43E3E"/>
    <w:rsid w:val="00B442F2"/>
    <w:rsid w:val="00B4437C"/>
    <w:rsid w:val="00B4479B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C7"/>
    <w:rsid w:val="00B50467"/>
    <w:rsid w:val="00B508D3"/>
    <w:rsid w:val="00B50A6D"/>
    <w:rsid w:val="00B50C6C"/>
    <w:rsid w:val="00B50E1E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2EA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AA5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D6"/>
    <w:rsid w:val="00B628F0"/>
    <w:rsid w:val="00B62D03"/>
    <w:rsid w:val="00B62E79"/>
    <w:rsid w:val="00B630CC"/>
    <w:rsid w:val="00B6366A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D99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5FB7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380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429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29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7E4"/>
    <w:rsid w:val="00B94A3A"/>
    <w:rsid w:val="00B94A3C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6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1D9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6A0"/>
    <w:rsid w:val="00BB3714"/>
    <w:rsid w:val="00BB3A8E"/>
    <w:rsid w:val="00BB3D6B"/>
    <w:rsid w:val="00BB40B6"/>
    <w:rsid w:val="00BB432D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55C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838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483"/>
    <w:rsid w:val="00BD265B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759"/>
    <w:rsid w:val="00BD67AF"/>
    <w:rsid w:val="00BD683E"/>
    <w:rsid w:val="00BD6AAC"/>
    <w:rsid w:val="00BD6B0F"/>
    <w:rsid w:val="00BD6DBD"/>
    <w:rsid w:val="00BD6F2C"/>
    <w:rsid w:val="00BD729B"/>
    <w:rsid w:val="00BD75BC"/>
    <w:rsid w:val="00BD7A45"/>
    <w:rsid w:val="00BD7AE5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1D5B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81E"/>
    <w:rsid w:val="00BF0836"/>
    <w:rsid w:val="00BF0976"/>
    <w:rsid w:val="00BF0C46"/>
    <w:rsid w:val="00BF0E01"/>
    <w:rsid w:val="00BF0EA6"/>
    <w:rsid w:val="00BF150A"/>
    <w:rsid w:val="00BF1814"/>
    <w:rsid w:val="00BF1B96"/>
    <w:rsid w:val="00BF1BB8"/>
    <w:rsid w:val="00BF1FDD"/>
    <w:rsid w:val="00BF2241"/>
    <w:rsid w:val="00BF25B5"/>
    <w:rsid w:val="00BF283C"/>
    <w:rsid w:val="00BF295D"/>
    <w:rsid w:val="00BF2A1A"/>
    <w:rsid w:val="00BF2B51"/>
    <w:rsid w:val="00BF2D21"/>
    <w:rsid w:val="00BF2F82"/>
    <w:rsid w:val="00BF30DB"/>
    <w:rsid w:val="00BF3587"/>
    <w:rsid w:val="00BF35B3"/>
    <w:rsid w:val="00BF381B"/>
    <w:rsid w:val="00BF383E"/>
    <w:rsid w:val="00BF3E35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344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5D3"/>
    <w:rsid w:val="00C03CF3"/>
    <w:rsid w:val="00C03CFD"/>
    <w:rsid w:val="00C03D4C"/>
    <w:rsid w:val="00C03F18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BF5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8CB"/>
    <w:rsid w:val="00C20A11"/>
    <w:rsid w:val="00C20B8A"/>
    <w:rsid w:val="00C20BE7"/>
    <w:rsid w:val="00C20CFD"/>
    <w:rsid w:val="00C20D44"/>
    <w:rsid w:val="00C20E8A"/>
    <w:rsid w:val="00C21060"/>
    <w:rsid w:val="00C2154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B9"/>
    <w:rsid w:val="00C255CE"/>
    <w:rsid w:val="00C25C68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BA0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89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59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8EB"/>
    <w:rsid w:val="00C47A7E"/>
    <w:rsid w:val="00C47D88"/>
    <w:rsid w:val="00C47DE4"/>
    <w:rsid w:val="00C47E73"/>
    <w:rsid w:val="00C47F7D"/>
    <w:rsid w:val="00C50218"/>
    <w:rsid w:val="00C50294"/>
    <w:rsid w:val="00C502A7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F76"/>
    <w:rsid w:val="00C53264"/>
    <w:rsid w:val="00C53895"/>
    <w:rsid w:val="00C5398E"/>
    <w:rsid w:val="00C53BCB"/>
    <w:rsid w:val="00C53F2A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2D5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34C"/>
    <w:rsid w:val="00C65448"/>
    <w:rsid w:val="00C654EF"/>
    <w:rsid w:val="00C658E9"/>
    <w:rsid w:val="00C65921"/>
    <w:rsid w:val="00C659F8"/>
    <w:rsid w:val="00C65BDC"/>
    <w:rsid w:val="00C65F83"/>
    <w:rsid w:val="00C66153"/>
    <w:rsid w:val="00C66172"/>
    <w:rsid w:val="00C6635A"/>
    <w:rsid w:val="00C6640D"/>
    <w:rsid w:val="00C66587"/>
    <w:rsid w:val="00C66741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C72"/>
    <w:rsid w:val="00C73C8D"/>
    <w:rsid w:val="00C73EAB"/>
    <w:rsid w:val="00C74054"/>
    <w:rsid w:val="00C74121"/>
    <w:rsid w:val="00C74134"/>
    <w:rsid w:val="00C744F7"/>
    <w:rsid w:val="00C74BF1"/>
    <w:rsid w:val="00C74CDD"/>
    <w:rsid w:val="00C74D5C"/>
    <w:rsid w:val="00C74D65"/>
    <w:rsid w:val="00C74FB6"/>
    <w:rsid w:val="00C75081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D1C"/>
    <w:rsid w:val="00C81F67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3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3F8"/>
    <w:rsid w:val="00C9048E"/>
    <w:rsid w:val="00C904CA"/>
    <w:rsid w:val="00C904DA"/>
    <w:rsid w:val="00C90865"/>
    <w:rsid w:val="00C90971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3B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04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A28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58D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CE0"/>
    <w:rsid w:val="00CB5E18"/>
    <w:rsid w:val="00CB5F2A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4EF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12E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2F3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22E"/>
    <w:rsid w:val="00CD4583"/>
    <w:rsid w:val="00CD45F2"/>
    <w:rsid w:val="00CD47CA"/>
    <w:rsid w:val="00CD4F5E"/>
    <w:rsid w:val="00CD5668"/>
    <w:rsid w:val="00CD56BA"/>
    <w:rsid w:val="00CD578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033"/>
    <w:rsid w:val="00CE2624"/>
    <w:rsid w:val="00CE273B"/>
    <w:rsid w:val="00CE291A"/>
    <w:rsid w:val="00CE2AF1"/>
    <w:rsid w:val="00CE2E4F"/>
    <w:rsid w:val="00CE2FAB"/>
    <w:rsid w:val="00CE31A9"/>
    <w:rsid w:val="00CE3345"/>
    <w:rsid w:val="00CE3437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6E2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00F"/>
    <w:rsid w:val="00CF30BD"/>
    <w:rsid w:val="00CF32B9"/>
    <w:rsid w:val="00CF3474"/>
    <w:rsid w:val="00CF349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492C"/>
    <w:rsid w:val="00CF5749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6FF1"/>
    <w:rsid w:val="00CF7026"/>
    <w:rsid w:val="00CF7311"/>
    <w:rsid w:val="00CF7439"/>
    <w:rsid w:val="00CF7451"/>
    <w:rsid w:val="00CF7468"/>
    <w:rsid w:val="00CF7575"/>
    <w:rsid w:val="00CF75E5"/>
    <w:rsid w:val="00CF7D18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4A7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4E87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802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44"/>
    <w:rsid w:val="00D375C2"/>
    <w:rsid w:val="00D377E5"/>
    <w:rsid w:val="00D37803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FC5"/>
    <w:rsid w:val="00D500C9"/>
    <w:rsid w:val="00D502B7"/>
    <w:rsid w:val="00D505AA"/>
    <w:rsid w:val="00D5071B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9D5"/>
    <w:rsid w:val="00D53D16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BD4"/>
    <w:rsid w:val="00D55D06"/>
    <w:rsid w:val="00D563F1"/>
    <w:rsid w:val="00D564F1"/>
    <w:rsid w:val="00D566DA"/>
    <w:rsid w:val="00D56820"/>
    <w:rsid w:val="00D56A69"/>
    <w:rsid w:val="00D56B05"/>
    <w:rsid w:val="00D56FAD"/>
    <w:rsid w:val="00D57380"/>
    <w:rsid w:val="00D575CF"/>
    <w:rsid w:val="00D5760F"/>
    <w:rsid w:val="00D57761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176"/>
    <w:rsid w:val="00D664BB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84E"/>
    <w:rsid w:val="00D71C60"/>
    <w:rsid w:val="00D71D10"/>
    <w:rsid w:val="00D71D6D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B56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51C"/>
    <w:rsid w:val="00D8662B"/>
    <w:rsid w:val="00D8666F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3F92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479"/>
    <w:rsid w:val="00DA0DF7"/>
    <w:rsid w:val="00DA0E59"/>
    <w:rsid w:val="00DA0ECD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992"/>
    <w:rsid w:val="00DA29AF"/>
    <w:rsid w:val="00DA2B7F"/>
    <w:rsid w:val="00DA2E31"/>
    <w:rsid w:val="00DA326C"/>
    <w:rsid w:val="00DA346F"/>
    <w:rsid w:val="00DA367E"/>
    <w:rsid w:val="00DA36CF"/>
    <w:rsid w:val="00DA37DC"/>
    <w:rsid w:val="00DA3886"/>
    <w:rsid w:val="00DA3C05"/>
    <w:rsid w:val="00DA40FF"/>
    <w:rsid w:val="00DA4115"/>
    <w:rsid w:val="00DA414A"/>
    <w:rsid w:val="00DA437E"/>
    <w:rsid w:val="00DA4391"/>
    <w:rsid w:val="00DA4803"/>
    <w:rsid w:val="00DA4A73"/>
    <w:rsid w:val="00DA4B9D"/>
    <w:rsid w:val="00DA50A8"/>
    <w:rsid w:val="00DA517C"/>
    <w:rsid w:val="00DA5334"/>
    <w:rsid w:val="00DA53F2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01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D1"/>
    <w:rsid w:val="00DB3A03"/>
    <w:rsid w:val="00DB3A4B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41E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B41"/>
    <w:rsid w:val="00DC51EB"/>
    <w:rsid w:val="00DC5285"/>
    <w:rsid w:val="00DC543C"/>
    <w:rsid w:val="00DC56A1"/>
    <w:rsid w:val="00DC570F"/>
    <w:rsid w:val="00DC5A20"/>
    <w:rsid w:val="00DC5A42"/>
    <w:rsid w:val="00DC5AE3"/>
    <w:rsid w:val="00DC5B9C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6ED6"/>
    <w:rsid w:val="00DC7058"/>
    <w:rsid w:val="00DC712A"/>
    <w:rsid w:val="00DC75E1"/>
    <w:rsid w:val="00DC7759"/>
    <w:rsid w:val="00DC7B61"/>
    <w:rsid w:val="00DC7C64"/>
    <w:rsid w:val="00DC7FA4"/>
    <w:rsid w:val="00DC7FCC"/>
    <w:rsid w:val="00DD0398"/>
    <w:rsid w:val="00DD0427"/>
    <w:rsid w:val="00DD047D"/>
    <w:rsid w:val="00DD064B"/>
    <w:rsid w:val="00DD0698"/>
    <w:rsid w:val="00DD0CF7"/>
    <w:rsid w:val="00DD0D98"/>
    <w:rsid w:val="00DD0E8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4D"/>
    <w:rsid w:val="00DD2B50"/>
    <w:rsid w:val="00DD2B8F"/>
    <w:rsid w:val="00DD2C48"/>
    <w:rsid w:val="00DD2CC3"/>
    <w:rsid w:val="00DD2FAE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891"/>
    <w:rsid w:val="00DF6A3A"/>
    <w:rsid w:val="00DF6AF6"/>
    <w:rsid w:val="00DF6C36"/>
    <w:rsid w:val="00DF6CED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5DD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A5C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E83"/>
    <w:rsid w:val="00E241F7"/>
    <w:rsid w:val="00E2423B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86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6B4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5B9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4DF"/>
    <w:rsid w:val="00E37555"/>
    <w:rsid w:val="00E37569"/>
    <w:rsid w:val="00E375F1"/>
    <w:rsid w:val="00E37EC8"/>
    <w:rsid w:val="00E37F8A"/>
    <w:rsid w:val="00E402AC"/>
    <w:rsid w:val="00E40402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CF7"/>
    <w:rsid w:val="00E47E28"/>
    <w:rsid w:val="00E47F22"/>
    <w:rsid w:val="00E500C2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494"/>
    <w:rsid w:val="00E535D5"/>
    <w:rsid w:val="00E53CAD"/>
    <w:rsid w:val="00E5423D"/>
    <w:rsid w:val="00E543B5"/>
    <w:rsid w:val="00E544FB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1EF"/>
    <w:rsid w:val="00E608EF"/>
    <w:rsid w:val="00E60923"/>
    <w:rsid w:val="00E60A72"/>
    <w:rsid w:val="00E60FB2"/>
    <w:rsid w:val="00E6103E"/>
    <w:rsid w:val="00E61079"/>
    <w:rsid w:val="00E613E3"/>
    <w:rsid w:val="00E617B4"/>
    <w:rsid w:val="00E61831"/>
    <w:rsid w:val="00E61A05"/>
    <w:rsid w:val="00E61CD2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BD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9C8"/>
    <w:rsid w:val="00E72C43"/>
    <w:rsid w:val="00E72F31"/>
    <w:rsid w:val="00E72F8D"/>
    <w:rsid w:val="00E7345A"/>
    <w:rsid w:val="00E735CF"/>
    <w:rsid w:val="00E73847"/>
    <w:rsid w:val="00E738CD"/>
    <w:rsid w:val="00E739BA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9A2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97"/>
    <w:rsid w:val="00E820A5"/>
    <w:rsid w:val="00E8210D"/>
    <w:rsid w:val="00E8221B"/>
    <w:rsid w:val="00E822AF"/>
    <w:rsid w:val="00E822FA"/>
    <w:rsid w:val="00E82544"/>
    <w:rsid w:val="00E8255F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6D2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368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6F0"/>
    <w:rsid w:val="00E95959"/>
    <w:rsid w:val="00E95A25"/>
    <w:rsid w:val="00E95CD5"/>
    <w:rsid w:val="00E960FC"/>
    <w:rsid w:val="00E9629E"/>
    <w:rsid w:val="00E96398"/>
    <w:rsid w:val="00E965D7"/>
    <w:rsid w:val="00E96778"/>
    <w:rsid w:val="00E96853"/>
    <w:rsid w:val="00E9689D"/>
    <w:rsid w:val="00E97256"/>
    <w:rsid w:val="00E973A3"/>
    <w:rsid w:val="00E9742B"/>
    <w:rsid w:val="00E9755D"/>
    <w:rsid w:val="00E97D76"/>
    <w:rsid w:val="00EA0112"/>
    <w:rsid w:val="00EA019D"/>
    <w:rsid w:val="00EA037C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22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BA6"/>
    <w:rsid w:val="00EB7E0A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0DF1"/>
    <w:rsid w:val="00EC1265"/>
    <w:rsid w:val="00EC1304"/>
    <w:rsid w:val="00EC137B"/>
    <w:rsid w:val="00EC1D70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9C"/>
    <w:rsid w:val="00EC352C"/>
    <w:rsid w:val="00EC3589"/>
    <w:rsid w:val="00EC35CA"/>
    <w:rsid w:val="00EC3792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21"/>
    <w:rsid w:val="00EC4458"/>
    <w:rsid w:val="00EC4F96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ADB"/>
    <w:rsid w:val="00ED5D4C"/>
    <w:rsid w:val="00ED62A7"/>
    <w:rsid w:val="00ED62DD"/>
    <w:rsid w:val="00ED62F1"/>
    <w:rsid w:val="00ED682B"/>
    <w:rsid w:val="00ED6886"/>
    <w:rsid w:val="00ED688F"/>
    <w:rsid w:val="00ED68D1"/>
    <w:rsid w:val="00ED6987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98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1F9A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9DD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410B"/>
    <w:rsid w:val="00EF415D"/>
    <w:rsid w:val="00EF439E"/>
    <w:rsid w:val="00EF4928"/>
    <w:rsid w:val="00EF4C48"/>
    <w:rsid w:val="00EF4EA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F9"/>
    <w:rsid w:val="00EF6F63"/>
    <w:rsid w:val="00EF7221"/>
    <w:rsid w:val="00EF7B47"/>
    <w:rsid w:val="00EF7CEB"/>
    <w:rsid w:val="00EF7F7F"/>
    <w:rsid w:val="00F000E7"/>
    <w:rsid w:val="00F008A4"/>
    <w:rsid w:val="00F00A7A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7BE"/>
    <w:rsid w:val="00F02876"/>
    <w:rsid w:val="00F0289F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0DF"/>
    <w:rsid w:val="00F05179"/>
    <w:rsid w:val="00F0523F"/>
    <w:rsid w:val="00F0545F"/>
    <w:rsid w:val="00F056C5"/>
    <w:rsid w:val="00F0578D"/>
    <w:rsid w:val="00F057E9"/>
    <w:rsid w:val="00F05801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BE1"/>
    <w:rsid w:val="00F06CBC"/>
    <w:rsid w:val="00F06D64"/>
    <w:rsid w:val="00F07043"/>
    <w:rsid w:val="00F071B6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C3F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0D6"/>
    <w:rsid w:val="00F16220"/>
    <w:rsid w:val="00F163C8"/>
    <w:rsid w:val="00F168C4"/>
    <w:rsid w:val="00F16A62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84E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100"/>
    <w:rsid w:val="00F53564"/>
    <w:rsid w:val="00F53606"/>
    <w:rsid w:val="00F5418A"/>
    <w:rsid w:val="00F543BE"/>
    <w:rsid w:val="00F54410"/>
    <w:rsid w:val="00F54768"/>
    <w:rsid w:val="00F54CFF"/>
    <w:rsid w:val="00F54F57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C62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CF7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3F56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69"/>
    <w:rsid w:val="00F77FDA"/>
    <w:rsid w:val="00F8007C"/>
    <w:rsid w:val="00F801AE"/>
    <w:rsid w:val="00F807EE"/>
    <w:rsid w:val="00F80855"/>
    <w:rsid w:val="00F808AC"/>
    <w:rsid w:val="00F80BD1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F37"/>
    <w:rsid w:val="00F8721D"/>
    <w:rsid w:val="00F87388"/>
    <w:rsid w:val="00F874B8"/>
    <w:rsid w:val="00F87555"/>
    <w:rsid w:val="00F875DC"/>
    <w:rsid w:val="00F875E1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CA5"/>
    <w:rsid w:val="00F96230"/>
    <w:rsid w:val="00F964B3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DB9"/>
    <w:rsid w:val="00FA6DD1"/>
    <w:rsid w:val="00FA6EFA"/>
    <w:rsid w:val="00FA709C"/>
    <w:rsid w:val="00FA71E5"/>
    <w:rsid w:val="00FA7625"/>
    <w:rsid w:val="00FA7CF6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B0B"/>
    <w:rsid w:val="00FC1C8E"/>
    <w:rsid w:val="00FC1D6A"/>
    <w:rsid w:val="00FC1F5D"/>
    <w:rsid w:val="00FC2010"/>
    <w:rsid w:val="00FC206D"/>
    <w:rsid w:val="00FC2107"/>
    <w:rsid w:val="00FC2237"/>
    <w:rsid w:val="00FC292E"/>
    <w:rsid w:val="00FC2B40"/>
    <w:rsid w:val="00FC3468"/>
    <w:rsid w:val="00FC35D8"/>
    <w:rsid w:val="00FC392B"/>
    <w:rsid w:val="00FC3A01"/>
    <w:rsid w:val="00FC3A51"/>
    <w:rsid w:val="00FC4064"/>
    <w:rsid w:val="00FC40CC"/>
    <w:rsid w:val="00FC415B"/>
    <w:rsid w:val="00FC41C8"/>
    <w:rsid w:val="00FC4248"/>
    <w:rsid w:val="00FC4D9E"/>
    <w:rsid w:val="00FC4E63"/>
    <w:rsid w:val="00FC505B"/>
    <w:rsid w:val="00FC550B"/>
    <w:rsid w:val="00FC566A"/>
    <w:rsid w:val="00FC5C04"/>
    <w:rsid w:val="00FC5E37"/>
    <w:rsid w:val="00FC5E61"/>
    <w:rsid w:val="00FC5F12"/>
    <w:rsid w:val="00FC6091"/>
    <w:rsid w:val="00FC6183"/>
    <w:rsid w:val="00FC65FE"/>
    <w:rsid w:val="00FC6AAD"/>
    <w:rsid w:val="00FC6D79"/>
    <w:rsid w:val="00FC70DB"/>
    <w:rsid w:val="00FC71B6"/>
    <w:rsid w:val="00FC743D"/>
    <w:rsid w:val="00FC746D"/>
    <w:rsid w:val="00FC7481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066"/>
    <w:rsid w:val="00FD74C8"/>
    <w:rsid w:val="00FD74E1"/>
    <w:rsid w:val="00FD7527"/>
    <w:rsid w:val="00FD7535"/>
    <w:rsid w:val="00FD76C8"/>
    <w:rsid w:val="00FD79B5"/>
    <w:rsid w:val="00FE0148"/>
    <w:rsid w:val="00FE0237"/>
    <w:rsid w:val="00FE0243"/>
    <w:rsid w:val="00FE03A7"/>
    <w:rsid w:val="00FE03F8"/>
    <w:rsid w:val="00FE044C"/>
    <w:rsid w:val="00FE0468"/>
    <w:rsid w:val="00FE0581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5AF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094"/>
    <w:rsid w:val="00FE71EB"/>
    <w:rsid w:val="00FE75C0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73318A00-3528-C546-832A-6AD977C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  <w:style w:type="character" w:styleId="Nhnmanh">
    <w:name w:val="Emphasis"/>
    <w:uiPriority w:val="20"/>
    <w:qFormat/>
    <w:rsid w:val="00145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2020-12-31T02:07:00Z</cp:lastPrinted>
  <dcterms:created xsi:type="dcterms:W3CDTF">2021-01-01T07:19:00Z</dcterms:created>
  <dcterms:modified xsi:type="dcterms:W3CDTF">2021-01-01T07:19:00Z</dcterms:modified>
</cp:coreProperties>
</file>